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37" w:rsidRPr="00A42766" w:rsidRDefault="00513737" w:rsidP="00513737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513737" w:rsidRPr="00A42766" w:rsidRDefault="00513737" w:rsidP="00513737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513737" w:rsidRPr="00A42766" w:rsidTr="00911BA5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513737" w:rsidRPr="00A42766" w:rsidRDefault="00513737" w:rsidP="00911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513737" w:rsidRPr="00A42766" w:rsidRDefault="00513737" w:rsidP="00911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513737" w:rsidRPr="00A42766" w:rsidRDefault="00513737" w:rsidP="00911BA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3737" w:rsidRPr="00A42766" w:rsidRDefault="00513737" w:rsidP="00911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513737" w:rsidRPr="00A42766" w:rsidTr="00911BA5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513737" w:rsidRPr="00A42766" w:rsidRDefault="00513737" w:rsidP="00911BA5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737" w:rsidRPr="00A42766" w:rsidRDefault="00513737" w:rsidP="00911BA5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513737" w:rsidRPr="00A42766" w:rsidRDefault="00513737" w:rsidP="00911BA5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513737" w:rsidRPr="00A42766" w:rsidRDefault="00513737" w:rsidP="00911BA5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 Г.В.</w:t>
            </w:r>
          </w:p>
        </w:tc>
      </w:tr>
    </w:tbl>
    <w:p w:rsidR="00513737" w:rsidRPr="00A42766" w:rsidRDefault="00513737" w:rsidP="00513737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513737" w:rsidRPr="00A42766" w:rsidRDefault="00513737" w:rsidP="00513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Изучив Ваше Уведомление от _______20__ г. о проведении Открытого конкурса с целью выбора организаций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39">
        <w:rPr>
          <w:rFonts w:ascii="Times New Roman" w:hAnsi="Times New Roman" w:cs="Times New Roman"/>
          <w:sz w:val="24"/>
          <w:szCs w:val="24"/>
        </w:rPr>
        <w:t>оборудования для полуавтоматической сварки в среде защитных газов</w:t>
      </w:r>
      <w:r w:rsidRPr="00A42766">
        <w:rPr>
          <w:rFonts w:ascii="Times New Roman" w:hAnsi="Times New Roman" w:cs="Times New Roman"/>
          <w:sz w:val="24"/>
          <w:szCs w:val="24"/>
        </w:rPr>
        <w:t>, наша организация выражает свою заинтересованность в участии в данном открытом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513737" w:rsidRPr="00A42766" w:rsidRDefault="00513737" w:rsidP="00513737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513737" w:rsidRPr="00A42766" w:rsidRDefault="00513737" w:rsidP="00513737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513737" w:rsidRPr="00A42766" w:rsidRDefault="00513737" w:rsidP="00513737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513737" w:rsidRPr="00A42766" w:rsidRDefault="00513737" w:rsidP="005137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513737" w:rsidRPr="00A42766" w:rsidRDefault="00513737" w:rsidP="0051373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513737" w:rsidRPr="00A42766" w:rsidRDefault="00513737" w:rsidP="00513737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513737" w:rsidRPr="00A42766" w:rsidRDefault="00513737" w:rsidP="00513737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513737" w:rsidRPr="00A42766" w:rsidRDefault="00513737" w:rsidP="00513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3737" w:rsidRPr="00A42766" w:rsidRDefault="00513737" w:rsidP="00513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513737" w:rsidRPr="00A42766" w:rsidRDefault="00513737" w:rsidP="00513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513737" w:rsidRPr="00A42766" w:rsidRDefault="00513737" w:rsidP="00513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513737" w:rsidRPr="00A42766" w:rsidTr="00911BA5">
        <w:trPr>
          <w:jc w:val="center"/>
        </w:trPr>
        <w:tc>
          <w:tcPr>
            <w:tcW w:w="4785" w:type="dxa"/>
          </w:tcPr>
          <w:p w:rsidR="00513737" w:rsidRPr="00A42766" w:rsidRDefault="00513737" w:rsidP="00911BA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513737" w:rsidRPr="00A42766" w:rsidRDefault="00513737" w:rsidP="00911BA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513737" w:rsidRPr="00A42766" w:rsidRDefault="00513737" w:rsidP="00911BA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513737" w:rsidRPr="00A42766" w:rsidRDefault="00513737" w:rsidP="00911BA5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A42766" w:rsidRDefault="00513737" w:rsidP="0051373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</w:t>
      </w:r>
      <w:r w:rsidRPr="00E43239">
        <w:rPr>
          <w:rFonts w:ascii="Times New Roman" w:hAnsi="Times New Roman" w:cs="Times New Roman"/>
          <w:sz w:val="24"/>
          <w:szCs w:val="24"/>
        </w:rPr>
        <w:t>оборудования для полуавтоматической сварки в среде защитных газов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Открытый конкурс), нижеподписавшийся настоящим подает конкурсную заявку на участие в вышеуказанном Открытом 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737" w:rsidRPr="00A42766" w:rsidRDefault="00513737" w:rsidP="0051373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513737" w:rsidRPr="00A42766" w:rsidRDefault="00513737" w:rsidP="0051373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513737" w:rsidRPr="00A42766" w:rsidRDefault="00513737" w:rsidP="0051373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513737" w:rsidRPr="00A42766" w:rsidRDefault="00513737" w:rsidP="00513737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513737" w:rsidRPr="00A42766" w:rsidRDefault="00513737" w:rsidP="00513737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513737" w:rsidRPr="00A42766" w:rsidRDefault="00513737" w:rsidP="00513737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513737" w:rsidRPr="00A42766" w:rsidRDefault="00513737" w:rsidP="00513737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513737" w:rsidRPr="00A42766" w:rsidRDefault="00513737" w:rsidP="00513737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513737" w:rsidRPr="00A42766" w:rsidRDefault="00513737" w:rsidP="0051373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513737" w:rsidRPr="00A42766" w:rsidTr="00911BA5">
        <w:trPr>
          <w:cantSplit/>
          <w:jc w:val="center"/>
        </w:trPr>
        <w:tc>
          <w:tcPr>
            <w:tcW w:w="10173" w:type="dxa"/>
            <w:gridSpan w:val="2"/>
          </w:tcPr>
          <w:p w:rsidR="00513737" w:rsidRPr="00A42766" w:rsidRDefault="00513737" w:rsidP="00911BA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513737" w:rsidRPr="00A42766" w:rsidTr="00911BA5">
        <w:trPr>
          <w:jc w:val="center"/>
        </w:trPr>
        <w:tc>
          <w:tcPr>
            <w:tcW w:w="6062" w:type="dxa"/>
          </w:tcPr>
          <w:p w:rsidR="00513737" w:rsidRPr="00A42766" w:rsidRDefault="00513737" w:rsidP="00911BA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513737" w:rsidRPr="00A42766" w:rsidRDefault="00513737" w:rsidP="00911BA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513737" w:rsidRPr="00A42766" w:rsidTr="00911BA5">
        <w:trPr>
          <w:cantSplit/>
          <w:jc w:val="center"/>
        </w:trPr>
        <w:tc>
          <w:tcPr>
            <w:tcW w:w="10173" w:type="dxa"/>
            <w:gridSpan w:val="2"/>
          </w:tcPr>
          <w:p w:rsidR="00513737" w:rsidRPr="00A42766" w:rsidRDefault="00513737" w:rsidP="00911BA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513737" w:rsidRPr="00A42766" w:rsidTr="00911BA5">
        <w:trPr>
          <w:jc w:val="center"/>
        </w:trPr>
        <w:tc>
          <w:tcPr>
            <w:tcW w:w="6062" w:type="dxa"/>
          </w:tcPr>
          <w:p w:rsidR="00513737" w:rsidRPr="00A42766" w:rsidRDefault="00513737" w:rsidP="00911BA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513737" w:rsidRPr="00A42766" w:rsidRDefault="00513737" w:rsidP="00911BA5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513737" w:rsidRPr="00A42766" w:rsidTr="00911BA5">
        <w:trPr>
          <w:cantSplit/>
          <w:jc w:val="center"/>
        </w:trPr>
        <w:tc>
          <w:tcPr>
            <w:tcW w:w="10173" w:type="dxa"/>
            <w:gridSpan w:val="2"/>
          </w:tcPr>
          <w:p w:rsidR="00513737" w:rsidRPr="00A42766" w:rsidRDefault="00513737" w:rsidP="00911BA5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513737" w:rsidRPr="00A42766" w:rsidTr="00911BA5">
        <w:trPr>
          <w:jc w:val="center"/>
        </w:trPr>
        <w:tc>
          <w:tcPr>
            <w:tcW w:w="6062" w:type="dxa"/>
          </w:tcPr>
          <w:p w:rsidR="00513737" w:rsidRPr="00A42766" w:rsidRDefault="00513737" w:rsidP="00911BA5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513737" w:rsidRPr="00A42766" w:rsidRDefault="00513737" w:rsidP="00911BA5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513737" w:rsidRPr="00A42766" w:rsidRDefault="00513737" w:rsidP="005137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A42766" w:rsidRDefault="00513737" w:rsidP="005137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согласны придерживаться положений настоящей конкурсной заявки в течение 30 (тридцати) календарных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 конкурсными заявками Участников.</w:t>
      </w:r>
    </w:p>
    <w:p w:rsidR="00513737" w:rsidRPr="00A42766" w:rsidRDefault="00513737" w:rsidP="005137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513737" w:rsidRPr="00A42766" w:rsidRDefault="00513737" w:rsidP="005137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513737" w:rsidRPr="00A42766" w:rsidRDefault="00513737" w:rsidP="00513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737" w:rsidRDefault="00513737" w:rsidP="00513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513737" w:rsidRPr="00E770BE" w:rsidRDefault="00513737" w:rsidP="00513737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513737" w:rsidRPr="00A42766" w:rsidRDefault="00513737" w:rsidP="00513737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513737" w:rsidRPr="00A42766" w:rsidRDefault="00513737" w:rsidP="00513737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513737" w:rsidRPr="00A42766" w:rsidRDefault="00513737" w:rsidP="00513737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513737" w:rsidRPr="00A42766" w:rsidRDefault="00513737" w:rsidP="00513737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13737" w:rsidRPr="00A42766" w:rsidRDefault="00513737" w:rsidP="00513737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513737" w:rsidRPr="00A42766" w:rsidRDefault="00513737" w:rsidP="005137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3737" w:rsidRPr="00A42766" w:rsidSect="0022092E">
          <w:headerReference w:type="default" r:id="rId9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</w:p>
    <w:p w:rsidR="00513737" w:rsidRPr="00A42766" w:rsidRDefault="00513737" w:rsidP="00513737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513737" w:rsidRPr="00A42766" w:rsidRDefault="00513737" w:rsidP="00513737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513737" w:rsidRPr="00A42766" w:rsidRDefault="00513737" w:rsidP="00513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513737" w:rsidRPr="00A42766" w:rsidRDefault="00513737" w:rsidP="00513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513737" w:rsidRPr="00A42766" w:rsidRDefault="00513737" w:rsidP="00513737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>Изучив Ваше Уведомление от «___» _________ 20</w:t>
      </w:r>
      <w:r>
        <w:rPr>
          <w:rFonts w:ascii="Times New Roman" w:hAnsi="Times New Roman" w:cs="Times New Roman"/>
          <w:color w:val="000000"/>
        </w:rPr>
        <w:t>2</w:t>
      </w:r>
      <w:r w:rsidRPr="007977BE">
        <w:rPr>
          <w:rFonts w:ascii="Times New Roman" w:hAnsi="Times New Roman" w:cs="Times New Roman"/>
          <w:color w:val="000000"/>
        </w:rPr>
        <w:t xml:space="preserve">__ г. о проведении открытого конкурса с целью выбора организации </w:t>
      </w:r>
      <w:r w:rsidRPr="000E3079">
        <w:rPr>
          <w:rFonts w:ascii="Times New Roman" w:hAnsi="Times New Roman" w:cs="Times New Roman"/>
        </w:rPr>
        <w:t>на право заключения догово</w:t>
      </w:r>
      <w:r>
        <w:rPr>
          <w:rFonts w:ascii="Times New Roman" w:hAnsi="Times New Roman" w:cs="Times New Roman"/>
        </w:rPr>
        <w:t xml:space="preserve">ра поставки </w:t>
      </w:r>
      <w:r w:rsidRPr="00E43239">
        <w:rPr>
          <w:rFonts w:ascii="Times New Roman" w:hAnsi="Times New Roman" w:cs="Times New Roman"/>
          <w:sz w:val="24"/>
          <w:szCs w:val="24"/>
        </w:rPr>
        <w:t>оборудования для полуавтоматической сварки в среде защитных газов</w:t>
      </w:r>
      <w:r w:rsidRPr="000E30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/>
        </w:rPr>
        <w:t xml:space="preserve"> 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513737" w:rsidRPr="00A42766" w:rsidRDefault="00513737" w:rsidP="00513737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513737" w:rsidRPr="00A42766" w:rsidRDefault="00513737" w:rsidP="00513737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513737" w:rsidRPr="00A42766" w:rsidRDefault="00513737" w:rsidP="00513737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513737" w:rsidRPr="00A42766" w:rsidRDefault="00513737" w:rsidP="00513737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513737" w:rsidRPr="00A42766" w:rsidTr="00911BA5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737" w:rsidRPr="00A42766" w:rsidRDefault="00513737" w:rsidP="00911B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737" w:rsidRPr="00A42766" w:rsidRDefault="00513737" w:rsidP="00911B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513737" w:rsidRPr="00A42766" w:rsidRDefault="00513737" w:rsidP="00911B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737" w:rsidRPr="00A42766" w:rsidTr="00911BA5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13737" w:rsidRPr="00A42766" w:rsidRDefault="00513737" w:rsidP="00911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737" w:rsidRPr="00A42766" w:rsidTr="00911BA5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737" w:rsidRPr="00A42766" w:rsidRDefault="00513737" w:rsidP="00911BA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513737" w:rsidRPr="00A42766" w:rsidRDefault="00513737" w:rsidP="00911B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737" w:rsidRPr="00A42766" w:rsidTr="00911BA5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737" w:rsidRPr="00A42766" w:rsidRDefault="00513737" w:rsidP="00911BA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13737" w:rsidRPr="00A42766" w:rsidTr="00911BA5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737" w:rsidRPr="00A42766" w:rsidRDefault="00513737" w:rsidP="00911BA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13737" w:rsidRPr="00A42766" w:rsidTr="00911BA5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737" w:rsidRPr="00A42766" w:rsidRDefault="00513737" w:rsidP="00911BA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513737" w:rsidRPr="00A42766" w:rsidTr="00911BA5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737" w:rsidRPr="00A42766" w:rsidRDefault="00513737" w:rsidP="00911BA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513737" w:rsidRPr="00A42766" w:rsidRDefault="00513737" w:rsidP="00513737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513737" w:rsidRPr="00A42766" w:rsidRDefault="00513737" w:rsidP="00513737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513737" w:rsidRPr="00A42766" w:rsidRDefault="00513737" w:rsidP="00513737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513737" w:rsidRPr="00A42766" w:rsidRDefault="00513737" w:rsidP="00513737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513737" w:rsidRPr="00A42766" w:rsidRDefault="00513737" w:rsidP="00513737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513737" w:rsidRPr="00A42766" w:rsidRDefault="00513737" w:rsidP="00513737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513737" w:rsidRPr="00A42766" w:rsidRDefault="00513737" w:rsidP="00513737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</w:t>
      </w:r>
      <w:r>
        <w:rPr>
          <w:rFonts w:ascii="Times New Roman" w:hAnsi="Times New Roman" w:cs="Times New Roman"/>
          <w:color w:val="000000"/>
        </w:rPr>
        <w:t>2</w:t>
      </w:r>
      <w:r w:rsidRPr="00A42766">
        <w:rPr>
          <w:rFonts w:ascii="Times New Roman" w:hAnsi="Times New Roman" w:cs="Times New Roman"/>
          <w:color w:val="000000"/>
        </w:rPr>
        <w:t>_ г.</w:t>
      </w:r>
    </w:p>
    <w:p w:rsidR="00513737" w:rsidRPr="00A42766" w:rsidRDefault="00513737" w:rsidP="00513737">
      <w:pPr>
        <w:rPr>
          <w:rFonts w:ascii="Arial" w:hAnsi="Arial" w:cs="Arial"/>
          <w:color w:val="000000"/>
          <w:sz w:val="2"/>
        </w:rPr>
      </w:pPr>
    </w:p>
    <w:p w:rsidR="00513737" w:rsidRPr="00A42766" w:rsidRDefault="00513737" w:rsidP="00513737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513737" w:rsidRPr="00A42766" w:rsidRDefault="00513737" w:rsidP="00513737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513737" w:rsidRDefault="00513737" w:rsidP="00513737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13737" w:rsidRPr="00A42766" w:rsidRDefault="00513737" w:rsidP="00513737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13737" w:rsidRPr="00A42766" w:rsidRDefault="00513737" w:rsidP="00513737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4 </w:t>
      </w:r>
    </w:p>
    <w:p w:rsidR="00513737" w:rsidRPr="00A42766" w:rsidRDefault="00513737" w:rsidP="00513737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513737" w:rsidRPr="00A42766" w:rsidRDefault="00513737" w:rsidP="00513737">
      <w:pPr>
        <w:spacing w:after="0"/>
        <w:ind w:left="5670"/>
        <w:rPr>
          <w:rFonts w:ascii="Arial" w:hAnsi="Arial" w:cs="Arial"/>
        </w:rPr>
      </w:pPr>
    </w:p>
    <w:p w:rsidR="00513737" w:rsidRPr="00A42766" w:rsidRDefault="00513737" w:rsidP="00513737">
      <w:pPr>
        <w:rPr>
          <w:rFonts w:ascii="Arial" w:hAnsi="Arial" w:cs="Arial"/>
        </w:rPr>
      </w:pPr>
    </w:p>
    <w:p w:rsidR="00513737" w:rsidRPr="00A42766" w:rsidRDefault="00513737" w:rsidP="00513737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513737" w:rsidRPr="00A42766" w:rsidRDefault="00513737" w:rsidP="00513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513737" w:rsidRPr="00A42766" w:rsidRDefault="00513737" w:rsidP="00513737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513737" w:rsidRPr="00A42766" w:rsidRDefault="00513737" w:rsidP="00513737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513737" w:rsidRPr="00A42766" w:rsidRDefault="00513737" w:rsidP="00513737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513737" w:rsidRPr="00A42766" w:rsidRDefault="00513737" w:rsidP="00513737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513737" w:rsidRPr="00A42766" w:rsidRDefault="00513737" w:rsidP="00513737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513737" w:rsidRPr="00A42766" w:rsidRDefault="00513737" w:rsidP="00513737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513737" w:rsidRPr="00A42766" w:rsidRDefault="00513737" w:rsidP="00513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513737" w:rsidRPr="00A42766" w:rsidRDefault="00513737" w:rsidP="00513737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513737" w:rsidRPr="00A42766" w:rsidRDefault="00513737" w:rsidP="00513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513737" w:rsidRPr="00A42766" w:rsidRDefault="00513737" w:rsidP="00513737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513737" w:rsidRPr="00A42766" w:rsidRDefault="00513737" w:rsidP="00513737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13737" w:rsidRPr="00A42766" w:rsidRDefault="00513737" w:rsidP="00513737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513737" w:rsidRDefault="00513737" w:rsidP="00513737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513737" w:rsidRPr="00A42766" w:rsidRDefault="00513737" w:rsidP="00513737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5 </w:t>
      </w:r>
    </w:p>
    <w:p w:rsidR="00513737" w:rsidRPr="00A42766" w:rsidRDefault="00513737" w:rsidP="005137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513737" w:rsidRPr="00A42766" w:rsidRDefault="00513737" w:rsidP="00513737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513737" w:rsidRPr="00A42766" w:rsidRDefault="00513737" w:rsidP="00513737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513737" w:rsidRPr="00A42766" w:rsidRDefault="00513737" w:rsidP="00513737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513737" w:rsidRPr="00A42766" w:rsidRDefault="00513737" w:rsidP="00513737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513737" w:rsidRPr="00A42766" w:rsidRDefault="00513737" w:rsidP="00513737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513737" w:rsidRPr="00A42766" w:rsidRDefault="00513737" w:rsidP="00513737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513737" w:rsidRPr="00A42766" w:rsidRDefault="00513737" w:rsidP="00513737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513737" w:rsidRPr="00A42766" w:rsidRDefault="00513737" w:rsidP="00513737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513737" w:rsidRPr="00A42766" w:rsidRDefault="00513737" w:rsidP="00513737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513737" w:rsidRPr="00A42766" w:rsidRDefault="00513737" w:rsidP="00513737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513737" w:rsidRPr="00A42766" w:rsidRDefault="00513737" w:rsidP="00513737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513737" w:rsidRPr="00A42766" w:rsidRDefault="00513737" w:rsidP="00513737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513737" w:rsidRPr="00A42766" w:rsidRDefault="00513737" w:rsidP="00513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513737" w:rsidRPr="00A42766" w:rsidRDefault="00513737" w:rsidP="00513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42766">
        <w:rPr>
          <w:rFonts w:ascii="Times New Roman" w:hAnsi="Times New Roman" w:cs="Times New Roman"/>
          <w:sz w:val="24"/>
          <w:szCs w:val="24"/>
        </w:rPr>
        <w:t>год и __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__ г. _____________________ </w:t>
      </w:r>
    </w:p>
    <w:p w:rsidR="00513737" w:rsidRPr="00A42766" w:rsidRDefault="00513737" w:rsidP="00513737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513737" w:rsidRPr="00A42766" w:rsidRDefault="00513737" w:rsidP="00513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513737" w:rsidRPr="00A42766" w:rsidRDefault="00513737" w:rsidP="0051373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>_ г.</w:t>
      </w:r>
    </w:p>
    <w:p w:rsidR="00513737" w:rsidRPr="00A42766" w:rsidRDefault="00513737" w:rsidP="00513737">
      <w:pPr>
        <w:rPr>
          <w:rFonts w:ascii="Arial" w:hAnsi="Arial" w:cs="Arial"/>
        </w:rPr>
      </w:pPr>
    </w:p>
    <w:p w:rsidR="00513737" w:rsidRPr="00A42766" w:rsidRDefault="00513737" w:rsidP="00513737">
      <w:pPr>
        <w:rPr>
          <w:rFonts w:ascii="Arial" w:hAnsi="Arial" w:cs="Arial"/>
        </w:rPr>
        <w:sectPr w:rsidR="00513737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513737" w:rsidRPr="00A42766" w:rsidRDefault="00513737" w:rsidP="00513737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513737" w:rsidRPr="00A42766" w:rsidRDefault="00513737" w:rsidP="00513737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513737" w:rsidRPr="00A42766" w:rsidRDefault="00513737" w:rsidP="00513737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513737" w:rsidRPr="00A42766" w:rsidRDefault="00513737" w:rsidP="00513737">
      <w:pPr>
        <w:rPr>
          <w:rFonts w:ascii="Arial" w:hAnsi="Arial" w:cs="Arial"/>
        </w:rPr>
      </w:pP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513737" w:rsidRPr="00A42766" w:rsidTr="00911BA5">
        <w:trPr>
          <w:jc w:val="center"/>
        </w:trPr>
        <w:tc>
          <w:tcPr>
            <w:tcW w:w="817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513737" w:rsidRPr="00A42766" w:rsidTr="00911BA5">
        <w:trPr>
          <w:jc w:val="center"/>
        </w:trPr>
        <w:tc>
          <w:tcPr>
            <w:tcW w:w="817" w:type="dxa"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37" w:rsidRPr="00A42766" w:rsidTr="00911BA5">
        <w:trPr>
          <w:jc w:val="center"/>
        </w:trPr>
        <w:tc>
          <w:tcPr>
            <w:tcW w:w="817" w:type="dxa"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37" w:rsidRPr="00A42766" w:rsidTr="00911BA5">
        <w:trPr>
          <w:jc w:val="center"/>
        </w:trPr>
        <w:tc>
          <w:tcPr>
            <w:tcW w:w="817" w:type="dxa"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37" w:rsidRPr="00A42766" w:rsidTr="00911BA5">
        <w:trPr>
          <w:jc w:val="center"/>
        </w:trPr>
        <w:tc>
          <w:tcPr>
            <w:tcW w:w="7905" w:type="dxa"/>
            <w:gridSpan w:val="3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13737" w:rsidRPr="00A42766" w:rsidRDefault="00513737" w:rsidP="0091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37" w:rsidRPr="00A42766" w:rsidRDefault="00513737" w:rsidP="0051373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513737" w:rsidRPr="00A42766" w:rsidRDefault="00513737" w:rsidP="0051373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13737" w:rsidRPr="00A42766" w:rsidRDefault="00513737" w:rsidP="0051373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513737" w:rsidRPr="00A42766" w:rsidRDefault="00513737" w:rsidP="0051373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A42766" w:rsidRDefault="00513737" w:rsidP="00513737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rPr>
          <w:rFonts w:ascii="Arial" w:hAnsi="Arial" w:cs="Arial"/>
        </w:rPr>
      </w:pPr>
    </w:p>
    <w:p w:rsidR="00513737" w:rsidRPr="00A42766" w:rsidRDefault="00513737" w:rsidP="00513737">
      <w:pPr>
        <w:rPr>
          <w:rFonts w:ascii="Arial" w:hAnsi="Arial" w:cs="Arial"/>
        </w:rPr>
      </w:pPr>
    </w:p>
    <w:p w:rsidR="00513737" w:rsidRPr="00A42766" w:rsidRDefault="00513737" w:rsidP="00513737">
      <w:pPr>
        <w:rPr>
          <w:rFonts w:ascii="Arial" w:hAnsi="Arial" w:cs="Arial"/>
        </w:rPr>
      </w:pPr>
    </w:p>
    <w:p w:rsidR="00513737" w:rsidRPr="00A42766" w:rsidRDefault="00513737" w:rsidP="00513737">
      <w:pPr>
        <w:rPr>
          <w:rFonts w:ascii="Arial" w:hAnsi="Arial" w:cs="Arial"/>
        </w:rPr>
      </w:pPr>
    </w:p>
    <w:p w:rsidR="00513737" w:rsidRPr="00A42766" w:rsidRDefault="00513737" w:rsidP="00513737">
      <w:pPr>
        <w:jc w:val="right"/>
        <w:rPr>
          <w:rFonts w:ascii="Arial" w:hAnsi="Arial" w:cs="Arial"/>
        </w:rPr>
        <w:sectPr w:rsidR="00513737" w:rsidRPr="00A42766" w:rsidSect="0022092E">
          <w:headerReference w:type="default" r:id="rId10"/>
          <w:footerReference w:type="default" r:id="rId11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513737" w:rsidRPr="00A42766" w:rsidRDefault="00513737" w:rsidP="00513737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513737" w:rsidRPr="00A42766" w:rsidRDefault="00513737" w:rsidP="00513737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513737" w:rsidRPr="00A42766" w:rsidRDefault="00513737" w:rsidP="00513737">
      <w:pPr>
        <w:jc w:val="right"/>
        <w:rPr>
          <w:rFonts w:ascii="Arial" w:hAnsi="Arial" w:cs="Arial"/>
        </w:rPr>
      </w:pPr>
    </w:p>
    <w:p w:rsidR="00513737" w:rsidRPr="00A42766" w:rsidRDefault="00513737" w:rsidP="005137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737" w:rsidRPr="00A42766" w:rsidRDefault="00513737" w:rsidP="00513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513737" w:rsidRPr="00A42766" w:rsidTr="00911BA5">
        <w:trPr>
          <w:trHeight w:val="479"/>
          <w:jc w:val="center"/>
        </w:trPr>
        <w:tc>
          <w:tcPr>
            <w:tcW w:w="1218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13737" w:rsidRPr="00A42766" w:rsidTr="00911BA5">
        <w:trPr>
          <w:trHeight w:val="340"/>
          <w:jc w:val="center"/>
        </w:trPr>
        <w:tc>
          <w:tcPr>
            <w:tcW w:w="1218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37" w:rsidRPr="00A42766" w:rsidTr="00911BA5">
        <w:trPr>
          <w:trHeight w:val="340"/>
          <w:jc w:val="center"/>
        </w:trPr>
        <w:tc>
          <w:tcPr>
            <w:tcW w:w="1218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37" w:rsidRPr="00A42766" w:rsidTr="00911BA5">
        <w:trPr>
          <w:trHeight w:val="340"/>
          <w:jc w:val="center"/>
        </w:trPr>
        <w:tc>
          <w:tcPr>
            <w:tcW w:w="1218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37" w:rsidRPr="00A42766" w:rsidTr="00911BA5">
        <w:trPr>
          <w:trHeight w:val="340"/>
          <w:jc w:val="center"/>
        </w:trPr>
        <w:tc>
          <w:tcPr>
            <w:tcW w:w="1218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37" w:rsidRPr="00A42766" w:rsidTr="00911BA5">
        <w:trPr>
          <w:trHeight w:val="340"/>
          <w:jc w:val="center"/>
        </w:trPr>
        <w:tc>
          <w:tcPr>
            <w:tcW w:w="1218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37" w:rsidRPr="00A42766" w:rsidTr="00911BA5">
        <w:trPr>
          <w:trHeight w:val="340"/>
          <w:jc w:val="center"/>
        </w:trPr>
        <w:tc>
          <w:tcPr>
            <w:tcW w:w="1218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37" w:rsidRPr="00A42766" w:rsidTr="00911BA5">
        <w:trPr>
          <w:trHeight w:val="340"/>
          <w:jc w:val="center"/>
        </w:trPr>
        <w:tc>
          <w:tcPr>
            <w:tcW w:w="1218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13737" w:rsidRPr="00A42766" w:rsidRDefault="00513737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</w:p>
    <w:p w:rsidR="00513737" w:rsidRPr="00A42766" w:rsidRDefault="00513737" w:rsidP="0051373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513737" w:rsidRPr="00A42766" w:rsidRDefault="00513737" w:rsidP="0051373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13737" w:rsidRPr="00A42766" w:rsidRDefault="00513737" w:rsidP="00513737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513737" w:rsidRPr="00A42766" w:rsidRDefault="00513737" w:rsidP="00513737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A42766" w:rsidRDefault="00513737" w:rsidP="00513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513737" w:rsidRPr="00A42766" w:rsidRDefault="00513737" w:rsidP="00513737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13737" w:rsidRPr="00A42766" w:rsidRDefault="00513737" w:rsidP="005137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«_____»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 г.    </w:t>
      </w:r>
    </w:p>
    <w:p w:rsidR="00513737" w:rsidRPr="00A42766" w:rsidRDefault="00513737" w:rsidP="00513737"/>
    <w:p w:rsidR="00513737" w:rsidRPr="00A42766" w:rsidRDefault="00513737" w:rsidP="00513737"/>
    <w:p w:rsidR="00513737" w:rsidRPr="00A42766" w:rsidRDefault="00513737" w:rsidP="00513737"/>
    <w:p w:rsidR="00513737" w:rsidRPr="00A42766" w:rsidRDefault="00513737" w:rsidP="00513737"/>
    <w:p w:rsidR="00513737" w:rsidRPr="00A42766" w:rsidRDefault="00513737" w:rsidP="00513737"/>
    <w:p w:rsidR="00513737" w:rsidRPr="00A42766" w:rsidRDefault="00513737" w:rsidP="00513737"/>
    <w:p w:rsidR="00513737" w:rsidRPr="00A42766" w:rsidRDefault="00513737" w:rsidP="00513737"/>
    <w:p w:rsidR="00513737" w:rsidRPr="00A42766" w:rsidRDefault="00513737" w:rsidP="00513737"/>
    <w:p w:rsidR="00513737" w:rsidRDefault="00513737" w:rsidP="00513737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513737" w:rsidRPr="00573C70" w:rsidRDefault="00513737" w:rsidP="00513737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513737" w:rsidRDefault="00513737" w:rsidP="00513737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513737" w:rsidRDefault="00513737" w:rsidP="00513737">
      <w:pPr>
        <w:spacing w:after="0"/>
        <w:ind w:left="6804"/>
        <w:rPr>
          <w:rFonts w:ascii="Times New Roman" w:hAnsi="Times New Roman" w:cs="Times New Roman"/>
          <w:i/>
        </w:rPr>
      </w:pPr>
    </w:p>
    <w:p w:rsidR="00513737" w:rsidRPr="00573C70" w:rsidRDefault="00513737" w:rsidP="00513737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e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877"/>
      </w:tblGrid>
      <w:tr w:rsidR="00513737" w:rsidRPr="00706E47" w:rsidTr="00911BA5">
        <w:trPr>
          <w:trHeight w:val="1533"/>
        </w:trPr>
        <w:tc>
          <w:tcPr>
            <w:tcW w:w="5433" w:type="dxa"/>
          </w:tcPr>
          <w:p w:rsidR="00513737" w:rsidRPr="00706E47" w:rsidRDefault="00513737" w:rsidP="0091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513737" w:rsidRPr="00C93664" w:rsidRDefault="00513737" w:rsidP="00911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513737" w:rsidRPr="00C93664" w:rsidRDefault="00513737" w:rsidP="00911BA5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инженер АО «ВРП «Грязи»</w:t>
            </w:r>
          </w:p>
          <w:p w:rsidR="00513737" w:rsidRPr="00C93664" w:rsidRDefault="00513737" w:rsidP="00911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________________Колонтаев Г.В.</w:t>
            </w:r>
          </w:p>
          <w:p w:rsidR="00513737" w:rsidRPr="00706E47" w:rsidRDefault="00513737" w:rsidP="0091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«___»___________2021</w:t>
            </w: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</w:t>
            </w:r>
          </w:p>
        </w:tc>
      </w:tr>
    </w:tbl>
    <w:p w:rsidR="00513737" w:rsidRDefault="00513737" w:rsidP="00513737">
      <w:pPr>
        <w:jc w:val="right"/>
      </w:pPr>
    </w:p>
    <w:p w:rsidR="00513737" w:rsidRDefault="00513737" w:rsidP="00513737">
      <w:pPr>
        <w:jc w:val="right"/>
      </w:pPr>
    </w:p>
    <w:p w:rsidR="00513737" w:rsidRDefault="00513737" w:rsidP="00513737">
      <w:pPr>
        <w:jc w:val="right"/>
      </w:pPr>
    </w:p>
    <w:p w:rsidR="00513737" w:rsidRDefault="00513737" w:rsidP="00513737">
      <w:pPr>
        <w:jc w:val="right"/>
      </w:pPr>
    </w:p>
    <w:p w:rsidR="00513737" w:rsidRDefault="00513737" w:rsidP="00513737">
      <w:pPr>
        <w:jc w:val="right"/>
      </w:pPr>
    </w:p>
    <w:p w:rsidR="00513737" w:rsidRPr="00F97D8C" w:rsidRDefault="00513737" w:rsidP="00513737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F97D8C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513737" w:rsidRPr="00F97D8C" w:rsidRDefault="00513737" w:rsidP="005137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D8C">
        <w:rPr>
          <w:rFonts w:ascii="Times New Roman" w:hAnsi="Times New Roman" w:cs="Times New Roman"/>
          <w:b/>
          <w:color w:val="000000" w:themeColor="text1"/>
          <w:sz w:val="36"/>
          <w:szCs w:val="52"/>
        </w:rPr>
        <w:t xml:space="preserve">на </w:t>
      </w:r>
      <w:r w:rsidRPr="00F97D8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приобретение </w:t>
      </w:r>
      <w:r w:rsidRPr="00F97D8C">
        <w:rPr>
          <w:rFonts w:ascii="Times New Roman" w:hAnsi="Times New Roman" w:cs="Times New Roman"/>
          <w:b/>
          <w:sz w:val="36"/>
          <w:szCs w:val="36"/>
        </w:rPr>
        <w:t>оборудования для полуавтоматической сварки в среде защитных газов.</w:t>
      </w:r>
    </w:p>
    <w:p w:rsidR="00513737" w:rsidRPr="00F97D8C" w:rsidRDefault="00513737" w:rsidP="0051373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13737" w:rsidRPr="00F97D8C" w:rsidRDefault="00513737" w:rsidP="0051373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13737" w:rsidRDefault="00513737" w:rsidP="0051373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13737" w:rsidRDefault="00513737" w:rsidP="0051373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13737" w:rsidRDefault="00513737" w:rsidP="0051373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13737" w:rsidRDefault="00513737" w:rsidP="0051373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13737" w:rsidRDefault="00513737" w:rsidP="0051373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13737" w:rsidRDefault="00513737" w:rsidP="0051373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13737" w:rsidRDefault="00513737" w:rsidP="00513737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513737" w:rsidRDefault="00513737" w:rsidP="005137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737" w:rsidRDefault="00513737" w:rsidP="005137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737" w:rsidRDefault="00513737" w:rsidP="005137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737" w:rsidRDefault="00513737" w:rsidP="005137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737" w:rsidRDefault="00513737" w:rsidP="005137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737" w:rsidRDefault="00513737" w:rsidP="00513737">
      <w:pPr>
        <w:tabs>
          <w:tab w:val="left" w:pos="13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513737" w:rsidRPr="00515593" w:rsidRDefault="00513737" w:rsidP="005137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предмете открытого конкурса.</w:t>
      </w:r>
    </w:p>
    <w:p w:rsidR="00513737" w:rsidRDefault="00513737" w:rsidP="00513737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155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 w:rsidRPr="005155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 w:rsidRPr="003657F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договора поставки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239">
        <w:rPr>
          <w:rFonts w:ascii="Times New Roman" w:hAnsi="Times New Roman" w:cs="Times New Roman"/>
          <w:sz w:val="24"/>
          <w:szCs w:val="24"/>
        </w:rPr>
        <w:t>оборудования для полуавтоматической сварки в среде защитных газов</w:t>
      </w:r>
      <w:r w:rsidRPr="003657F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513737" w:rsidRPr="00423E8D" w:rsidRDefault="00513737" w:rsidP="00513737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513737" w:rsidRPr="00923BCA" w:rsidRDefault="00513737" w:rsidP="00513737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Дооснащение вагоносборочного участка в связи с реализацией проекта модификации платформ с фитинговыми упорами.</w:t>
      </w:r>
    </w:p>
    <w:p w:rsidR="00513737" w:rsidRPr="00423E8D" w:rsidRDefault="00513737" w:rsidP="005137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513737" w:rsidRPr="00423E8D" w:rsidRDefault="00513737" w:rsidP="005137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</w:t>
      </w:r>
      <w:r w:rsidRPr="00287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287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Pr="0046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46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дней.</w:t>
      </w:r>
    </w:p>
    <w:p w:rsidR="00513737" w:rsidRPr="00396E60" w:rsidRDefault="00513737" w:rsidP="005137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93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5155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51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стоимость в целом по предмету договора в текущих ценах, в коммерческом предложении указывать стоимость за 1 комплект поставки согласно пункту 4 технического задания.</w:t>
      </w:r>
    </w:p>
    <w:p w:rsidR="00513737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737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</w:t>
      </w:r>
      <w:r w:rsidRPr="00F9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Pr="00F97D8C">
        <w:rPr>
          <w:rFonts w:ascii="Times New Roman" w:hAnsi="Times New Roman" w:cs="Times New Roman"/>
          <w:b/>
          <w:sz w:val="24"/>
          <w:szCs w:val="24"/>
        </w:rPr>
        <w:t>оборудованию для полуавтоматической сварки в среде защитных газов</w:t>
      </w:r>
      <w:r w:rsidRPr="00F97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3737" w:rsidRPr="004D4368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4D4368">
        <w:rPr>
          <w:rFonts w:ascii="Times New Roman" w:hAnsi="Times New Roman" w:cs="Times New Roman"/>
          <w:sz w:val="24"/>
          <w:szCs w:val="24"/>
        </w:rPr>
        <w:t>2.1. Тип источника питани</w:t>
      </w:r>
      <w:proofErr w:type="gramStart"/>
      <w:r w:rsidRPr="004D436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D4368">
        <w:rPr>
          <w:rFonts w:ascii="Times New Roman" w:hAnsi="Times New Roman" w:cs="Times New Roman"/>
          <w:sz w:val="24"/>
          <w:szCs w:val="24"/>
        </w:rPr>
        <w:t xml:space="preserve"> инверторный.</w:t>
      </w:r>
    </w:p>
    <w:p w:rsidR="00513737" w:rsidRPr="004D4368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4D4368">
        <w:rPr>
          <w:rFonts w:ascii="Times New Roman" w:hAnsi="Times New Roman" w:cs="Times New Roman"/>
          <w:sz w:val="24"/>
          <w:szCs w:val="24"/>
        </w:rPr>
        <w:t>2.2.  Максимальный ток сварки 500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4368">
        <w:rPr>
          <w:rFonts w:ascii="Times New Roman" w:hAnsi="Times New Roman" w:cs="Times New Roman"/>
          <w:sz w:val="24"/>
          <w:szCs w:val="24"/>
        </w:rPr>
        <w:t>.</w:t>
      </w:r>
    </w:p>
    <w:p w:rsidR="00513737" w:rsidRPr="004D4368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4D4368">
        <w:rPr>
          <w:rFonts w:ascii="Times New Roman" w:hAnsi="Times New Roman" w:cs="Times New Roman"/>
          <w:sz w:val="24"/>
          <w:szCs w:val="24"/>
        </w:rPr>
        <w:t>2.3. ПВ при максимальном токе 100%.</w:t>
      </w:r>
    </w:p>
    <w:p w:rsidR="00513737" w:rsidRPr="004D4368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4D4368">
        <w:rPr>
          <w:rFonts w:ascii="Times New Roman" w:hAnsi="Times New Roman" w:cs="Times New Roman"/>
          <w:sz w:val="24"/>
          <w:szCs w:val="24"/>
        </w:rPr>
        <w:t>2.4. Диметр сварочной проволоки 0,8-1,6.</w:t>
      </w:r>
    </w:p>
    <w:p w:rsidR="00513737" w:rsidRPr="004D4368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4D4368">
        <w:rPr>
          <w:rFonts w:ascii="Times New Roman" w:hAnsi="Times New Roman" w:cs="Times New Roman"/>
          <w:sz w:val="24"/>
          <w:szCs w:val="24"/>
        </w:rPr>
        <w:t>2.5. Возможность регулировки индуктивности дуги.</w:t>
      </w:r>
    </w:p>
    <w:p w:rsidR="00513737" w:rsidRPr="004D4368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4D4368">
        <w:rPr>
          <w:rFonts w:ascii="Times New Roman" w:hAnsi="Times New Roman" w:cs="Times New Roman"/>
          <w:sz w:val="24"/>
          <w:szCs w:val="24"/>
        </w:rPr>
        <w:t>2.6. Питание 380В, 50Гц.</w:t>
      </w:r>
    </w:p>
    <w:p w:rsidR="00513737" w:rsidRPr="004D4368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4D4368">
        <w:rPr>
          <w:rFonts w:ascii="Times New Roman" w:hAnsi="Times New Roman" w:cs="Times New Roman"/>
          <w:sz w:val="24"/>
          <w:szCs w:val="24"/>
        </w:rPr>
        <w:t>2.7. Диапазон рабочих температур оборудования -20…+40.</w:t>
      </w:r>
    </w:p>
    <w:p w:rsidR="00513737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513737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A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Комплект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ация </w:t>
      </w:r>
      <w:r>
        <w:rPr>
          <w:rFonts w:ascii="Times New Roman" w:hAnsi="Times New Roman" w:cs="Times New Roman"/>
          <w:b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737" w:rsidRPr="004D645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Оборудование в сборе.</w:t>
      </w:r>
    </w:p>
    <w:p w:rsidR="00513737" w:rsidRPr="004D645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Техническая документация.</w:t>
      </w:r>
    </w:p>
    <w:p w:rsidR="00513737" w:rsidRPr="004D645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Копии сертификатов и деклараций о соответствии </w:t>
      </w:r>
      <w:proofErr w:type="gramStart"/>
      <w:r w:rsidRPr="004D64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4D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513737" w:rsidRPr="0046538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Комплектность требуемого оборудования</w:t>
      </w:r>
      <w:r w:rsidRPr="0046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3737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Инверторный источник питания.</w:t>
      </w:r>
    </w:p>
    <w:p w:rsidR="00513737" w:rsidRDefault="00513737" w:rsidP="00513737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подачи сварочной проволоки закрытого типа, передвижной.</w:t>
      </w:r>
    </w:p>
    <w:p w:rsidR="00513737" w:rsidRDefault="00513737" w:rsidP="00513737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Комплект соединительных кабелей 20 метров.</w:t>
      </w:r>
    </w:p>
    <w:p w:rsidR="00513737" w:rsidRDefault="00513737" w:rsidP="00513737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Горелка 36 к полуавтомату с евро разъёмом, длинна 5 метров.</w:t>
      </w:r>
    </w:p>
    <w:p w:rsidR="00513737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Редуктор углекислотный</w:t>
      </w:r>
    </w:p>
    <w:p w:rsidR="00513737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Баллон для углекислоты 40л, переаттестованный с новым вентилем- 2шт.</w:t>
      </w:r>
    </w:p>
    <w:p w:rsidR="00513737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Рукав кислородный д.9.0</w:t>
      </w:r>
    </w:p>
    <w:p w:rsidR="00513737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Подогреватель газов ПЭГ-1.</w:t>
      </w:r>
    </w:p>
    <w:p w:rsidR="00513737" w:rsidRPr="007D084E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084E">
        <w:rPr>
          <w:rFonts w:ascii="Times New Roman" w:hAnsi="Times New Roman" w:cs="Times New Roman"/>
          <w:sz w:val="24"/>
          <w:szCs w:val="24"/>
        </w:rPr>
        <w:t>.9. Адаптер катушки К300.</w:t>
      </w:r>
    </w:p>
    <w:p w:rsidR="00513737" w:rsidRPr="004D645B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Держатель наконечника М8 (</w:t>
      </w:r>
      <w:r>
        <w:rPr>
          <w:rFonts w:ascii="Times New Roman" w:hAnsi="Times New Roman" w:cs="Times New Roman"/>
          <w:sz w:val="24"/>
          <w:szCs w:val="24"/>
          <w:lang w:val="en-US"/>
        </w:rPr>
        <w:t>MIG</w:t>
      </w:r>
      <w:r w:rsidRPr="004D645B">
        <w:rPr>
          <w:rFonts w:ascii="Times New Roman" w:hAnsi="Times New Roman" w:cs="Times New Roman"/>
          <w:sz w:val="24"/>
          <w:szCs w:val="24"/>
        </w:rPr>
        <w:t xml:space="preserve"> 36)</w:t>
      </w:r>
      <w:r>
        <w:rPr>
          <w:rFonts w:ascii="Times New Roman" w:hAnsi="Times New Roman" w:cs="Times New Roman"/>
          <w:sz w:val="24"/>
          <w:szCs w:val="24"/>
        </w:rPr>
        <w:t>- 3шт.</w:t>
      </w:r>
    </w:p>
    <w:p w:rsidR="00513737" w:rsidRPr="004D645B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Наконечник М8*36*1,2- 5шт.</w:t>
      </w:r>
    </w:p>
    <w:p w:rsidR="00513737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Диффузор газовый </w:t>
      </w:r>
      <w:r>
        <w:rPr>
          <w:rFonts w:ascii="Times New Roman" w:hAnsi="Times New Roman" w:cs="Times New Roman"/>
          <w:sz w:val="24"/>
          <w:szCs w:val="24"/>
          <w:lang w:val="en-US"/>
        </w:rPr>
        <w:t>MIG</w:t>
      </w:r>
      <w:r w:rsidRPr="004D645B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>- 5шт.</w:t>
      </w:r>
    </w:p>
    <w:p w:rsidR="00513737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Сопло </w:t>
      </w:r>
      <w:r>
        <w:rPr>
          <w:rFonts w:ascii="Times New Roman" w:hAnsi="Times New Roman" w:cs="Times New Roman"/>
          <w:sz w:val="24"/>
          <w:szCs w:val="24"/>
          <w:lang w:val="en-US"/>
        </w:rPr>
        <w:t>MIG</w:t>
      </w:r>
      <w:r w:rsidRPr="004D645B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>- 5шт.</w:t>
      </w:r>
    </w:p>
    <w:p w:rsidR="00513737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Канал направляющий (1,2-1,6) 5,4мм.</w:t>
      </w:r>
    </w:p>
    <w:p w:rsidR="00513737" w:rsidRPr="00D72D85" w:rsidRDefault="00513737" w:rsidP="00513737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</w:p>
    <w:p w:rsidR="00513737" w:rsidRPr="0046538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Техническая документация</w:t>
      </w:r>
    </w:p>
    <w:p w:rsidR="00513737" w:rsidRPr="0046538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эксплуатационной документации входят: </w:t>
      </w:r>
    </w:p>
    <w:p w:rsidR="00513737" w:rsidRPr="0046538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паспорта на все оборудование</w:t>
      </w: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737" w:rsidRPr="0046538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Инструкция по </w:t>
      </w: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эксплуатации.</w:t>
      </w:r>
    </w:p>
    <w:p w:rsidR="00513737" w:rsidRPr="0046538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Перечни комплектующих изделий.</w:t>
      </w:r>
    </w:p>
    <w:p w:rsidR="00513737" w:rsidRPr="007D084E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4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Сертификаты поверки.</w:t>
      </w:r>
    </w:p>
    <w:p w:rsidR="00513737" w:rsidRPr="007D084E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4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Методика поверки.</w:t>
      </w:r>
    </w:p>
    <w:p w:rsidR="00513737" w:rsidRPr="00255DCC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Копии сертификатов и деклараций о соответствии </w:t>
      </w:r>
      <w:proofErr w:type="gramStart"/>
      <w:r w:rsidRPr="00255D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25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513737" w:rsidRPr="0046538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Руководство по эксплуатации</w:t>
      </w:r>
    </w:p>
    <w:p w:rsidR="00513737" w:rsidRPr="0046538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Показатели надежности </w:t>
      </w:r>
    </w:p>
    <w:p w:rsidR="00513737" w:rsidRPr="0046538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Ресурс до первого капитального </w:t>
      </w:r>
      <w:r w:rsidRPr="007D0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– не менее 1 года.</w:t>
      </w:r>
    </w:p>
    <w:p w:rsidR="00513737" w:rsidRPr="0046538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Требования техники безопасности и охраны труда </w:t>
      </w:r>
    </w:p>
    <w:p w:rsidR="00513737" w:rsidRPr="0046538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4B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E43239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239">
        <w:rPr>
          <w:rFonts w:ascii="Times New Roman" w:hAnsi="Times New Roman" w:cs="Times New Roman"/>
          <w:sz w:val="24"/>
          <w:szCs w:val="24"/>
        </w:rPr>
        <w:t xml:space="preserve"> для полуавтоматической сварки в среде защитных газов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требованиям техники безопасности.</w:t>
      </w:r>
    </w:p>
    <w:p w:rsidR="00513737" w:rsidRPr="0046538B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Сертификаты на соответствие требованиям промышленной безопасности.</w:t>
      </w:r>
    </w:p>
    <w:p w:rsidR="00513737" w:rsidRDefault="00513737" w:rsidP="00513737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Все электрооборудование должно соответствовать степени защиты электрооборудования не менее </w:t>
      </w:r>
      <w:r w:rsidRPr="004653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54.</w:t>
      </w:r>
    </w:p>
    <w:p w:rsidR="00513737" w:rsidRPr="00981E43" w:rsidRDefault="00513737" w:rsidP="00513737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713C26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</w:t>
      </w:r>
    </w:p>
    <w:p w:rsidR="00513737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Гарантийный срок эксплуатации 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меньше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46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5A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ввода в эксплуатацию.</w:t>
      </w:r>
    </w:p>
    <w:p w:rsidR="00513737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Условия и сроки поставки.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737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Поставка товара осуществляется силами поставщика.</w:t>
      </w:r>
    </w:p>
    <w:p w:rsidR="00513737" w:rsidRPr="00396E60" w:rsidRDefault="00513737" w:rsidP="00513737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Досрочная отгрузка продукции может производиться только по письменному согласию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737" w:rsidRDefault="00513737" w:rsidP="00513737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513737" w:rsidRDefault="00513737" w:rsidP="00513737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Pr="00C0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ошибочной отгрузке продукции не по адресу, Поставщик своими силами и за свой счет производит переадресацию продук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пункт назначения, указанный</w:t>
      </w:r>
      <w:r w:rsidRPr="00C0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договоре.</w:t>
      </w:r>
    </w:p>
    <w:p w:rsidR="00513737" w:rsidRPr="00396E60" w:rsidRDefault="00513737" w:rsidP="00513737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396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оплаты</w:t>
      </w:r>
    </w:p>
    <w:p w:rsidR="00513737" w:rsidRPr="004E5845" w:rsidRDefault="00513737" w:rsidP="00513737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 Предлагаемые условия оплаты: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предоплата,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 п</w:t>
      </w:r>
      <w:bookmarkStart w:id="15" w:name="_GoBack"/>
      <w:bookmarkEnd w:id="15"/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факту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приемки оборудования</w:t>
      </w:r>
      <w:r w:rsidRPr="004E5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13737" w:rsidRPr="00713C26" w:rsidRDefault="00513737" w:rsidP="00513737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71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условия</w:t>
      </w:r>
    </w:p>
    <w:p w:rsidR="00513737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193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Монтаж и пуско-наладочные работы производит поставщик.</w:t>
      </w:r>
      <w:r w:rsidRPr="00002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3737" w:rsidRDefault="00513737" w:rsidP="00513737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Pr="00D16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6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пуско-наладочные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6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ранспортные расходы, упаковка, страховка должны быть включены в стоимость продукции.</w:t>
      </w:r>
    </w:p>
    <w:p w:rsidR="00513737" w:rsidRDefault="00513737" w:rsidP="005137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D9632D" w:rsidRDefault="00513737" w:rsidP="005137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3737" w:rsidRPr="00D9632D" w:rsidRDefault="00513737" w:rsidP="005137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одственно-технического отдела -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 Сергею Александровичу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доб.206;</w:t>
      </w:r>
    </w:p>
    <w:p w:rsidR="00513737" w:rsidRPr="00D9632D" w:rsidRDefault="00513737" w:rsidP="005137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513737" w:rsidRPr="00D9632D" w:rsidRDefault="00513737" w:rsidP="005137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Егорову Евгению Владимировичу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(47461) 4-21-65 доб.2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737" w:rsidRPr="00D9632D" w:rsidRDefault="00513737" w:rsidP="005137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D9632D" w:rsidRDefault="00513737" w:rsidP="005137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Default="00513737" w:rsidP="005137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организационным вопросам обращаться к главному инженеру АО «ВРП «Грязи»– Колонтаеву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еннадию 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– (47461)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4-21-65 доб. 201.</w:t>
      </w:r>
    </w:p>
    <w:p w:rsidR="00513737" w:rsidRDefault="00513737" w:rsidP="005137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37" w:rsidRPr="008A466B" w:rsidRDefault="00513737" w:rsidP="005137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12" w:history="1"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secretary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vrpgrazi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Колонтаева Г.В.»</w:t>
      </w:r>
    </w:p>
    <w:p w:rsidR="00513737" w:rsidRDefault="00513737" w:rsidP="00513737">
      <w:pPr>
        <w:tabs>
          <w:tab w:val="left" w:pos="851"/>
        </w:tabs>
      </w:pPr>
    </w:p>
    <w:p w:rsidR="00C93664" w:rsidRDefault="00C93664" w:rsidP="00C93664">
      <w:pPr>
        <w:tabs>
          <w:tab w:val="left" w:pos="851"/>
        </w:tabs>
      </w:pPr>
    </w:p>
    <w:sectPr w:rsidR="00C93664" w:rsidSect="00C93664">
      <w:footerReference w:type="first" r:id="rId13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B0" w:rsidRDefault="00B804B0" w:rsidP="00E557F1">
      <w:pPr>
        <w:spacing w:after="0" w:line="240" w:lineRule="auto"/>
      </w:pPr>
      <w:r>
        <w:separator/>
      </w:r>
    </w:p>
  </w:endnote>
  <w:endnote w:type="continuationSeparator" w:id="0">
    <w:p w:rsidR="00B804B0" w:rsidRDefault="00B804B0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Content>
      <w:p w:rsidR="00513737" w:rsidRPr="00197A58" w:rsidRDefault="00513737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A0B49F7" wp14:editId="5E215BD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3737" w:rsidRDefault="0051373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1373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513737" w:rsidRDefault="0051373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13737">
                            <w:rPr>
                              <w:noProof/>
                              <w:color w:val="8C8C8C" w:themeColor="background1" w:themeShade="8C"/>
                            </w:rPr>
                            <w:t>11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4D1248" w:rsidRPr="0063041D" w:rsidTr="0022092E">
      <w:tc>
        <w:tcPr>
          <w:tcW w:w="1955" w:type="pct"/>
          <w:vAlign w:val="center"/>
        </w:tcPr>
        <w:p w:rsidR="004D1248" w:rsidRDefault="004D1248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4D1248" w:rsidRDefault="004D1248">
          <w:pPr>
            <w:pStyle w:val="ab"/>
          </w:pPr>
        </w:p>
      </w:tc>
      <w:tc>
        <w:tcPr>
          <w:tcW w:w="679" w:type="pct"/>
          <w:vAlign w:val="center"/>
        </w:tcPr>
        <w:p w:rsidR="004D1248" w:rsidRDefault="004D1248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4D1248" w:rsidRDefault="004D1248">
          <w:pPr>
            <w:pStyle w:val="ab"/>
          </w:pPr>
          <w:r>
            <w:t>1.0</w:t>
          </w:r>
        </w:p>
      </w:tc>
    </w:tr>
    <w:tr w:rsidR="004D1248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4D1248" w:rsidRDefault="004D1248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4D1248" w:rsidRPr="00DF0318" w:rsidRDefault="004D1248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B0" w:rsidRDefault="00B804B0" w:rsidP="00E557F1">
      <w:pPr>
        <w:spacing w:after="0" w:line="240" w:lineRule="auto"/>
      </w:pPr>
      <w:r>
        <w:separator/>
      </w:r>
    </w:p>
  </w:footnote>
  <w:footnote w:type="continuationSeparator" w:id="0">
    <w:p w:rsidR="00B804B0" w:rsidRDefault="00B804B0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37" w:rsidRPr="00D267C7" w:rsidRDefault="00513737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37" w:rsidRPr="00197A58" w:rsidRDefault="00513737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583D61"/>
    <w:multiLevelType w:val="hybridMultilevel"/>
    <w:tmpl w:val="F9B67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0A21"/>
    <w:rsid w:val="00016373"/>
    <w:rsid w:val="00027C79"/>
    <w:rsid w:val="00053738"/>
    <w:rsid w:val="00053971"/>
    <w:rsid w:val="00092836"/>
    <w:rsid w:val="000A675E"/>
    <w:rsid w:val="000E2B1D"/>
    <w:rsid w:val="000E3079"/>
    <w:rsid w:val="000E4604"/>
    <w:rsid w:val="000E6DB6"/>
    <w:rsid w:val="000F398E"/>
    <w:rsid w:val="001070E9"/>
    <w:rsid w:val="001319D9"/>
    <w:rsid w:val="00131AE5"/>
    <w:rsid w:val="00146683"/>
    <w:rsid w:val="001530B3"/>
    <w:rsid w:val="001558D9"/>
    <w:rsid w:val="001572D4"/>
    <w:rsid w:val="00165ABE"/>
    <w:rsid w:val="001807E1"/>
    <w:rsid w:val="0019131B"/>
    <w:rsid w:val="001A1B82"/>
    <w:rsid w:val="001C176F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74E64"/>
    <w:rsid w:val="002804C8"/>
    <w:rsid w:val="00282583"/>
    <w:rsid w:val="00287FE5"/>
    <w:rsid w:val="002902CE"/>
    <w:rsid w:val="00291CDB"/>
    <w:rsid w:val="002926C3"/>
    <w:rsid w:val="002A1345"/>
    <w:rsid w:val="002D26AF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7932"/>
    <w:rsid w:val="00335070"/>
    <w:rsid w:val="00343559"/>
    <w:rsid w:val="003546B9"/>
    <w:rsid w:val="003657F7"/>
    <w:rsid w:val="00383FA2"/>
    <w:rsid w:val="00392903"/>
    <w:rsid w:val="003A7B27"/>
    <w:rsid w:val="003B015B"/>
    <w:rsid w:val="003B2324"/>
    <w:rsid w:val="003B623C"/>
    <w:rsid w:val="003C348A"/>
    <w:rsid w:val="003D2744"/>
    <w:rsid w:val="003F23F8"/>
    <w:rsid w:val="003F2B8B"/>
    <w:rsid w:val="003F447B"/>
    <w:rsid w:val="003F5E00"/>
    <w:rsid w:val="00400405"/>
    <w:rsid w:val="00417105"/>
    <w:rsid w:val="0046538B"/>
    <w:rsid w:val="0046623E"/>
    <w:rsid w:val="00467499"/>
    <w:rsid w:val="0047472D"/>
    <w:rsid w:val="004D1248"/>
    <w:rsid w:val="00513737"/>
    <w:rsid w:val="0051591F"/>
    <w:rsid w:val="00524F13"/>
    <w:rsid w:val="00525CB9"/>
    <w:rsid w:val="0053333E"/>
    <w:rsid w:val="00547F02"/>
    <w:rsid w:val="005615E1"/>
    <w:rsid w:val="00562653"/>
    <w:rsid w:val="005904C4"/>
    <w:rsid w:val="005910C5"/>
    <w:rsid w:val="0059407C"/>
    <w:rsid w:val="00595AE4"/>
    <w:rsid w:val="005973A8"/>
    <w:rsid w:val="005B19C1"/>
    <w:rsid w:val="005C7EE5"/>
    <w:rsid w:val="005E56E5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E32E1"/>
    <w:rsid w:val="006F553D"/>
    <w:rsid w:val="006F7CB8"/>
    <w:rsid w:val="00704FC0"/>
    <w:rsid w:val="0071098D"/>
    <w:rsid w:val="0072413B"/>
    <w:rsid w:val="00724250"/>
    <w:rsid w:val="007255A7"/>
    <w:rsid w:val="00730CB7"/>
    <w:rsid w:val="007375F9"/>
    <w:rsid w:val="0074443A"/>
    <w:rsid w:val="00756D05"/>
    <w:rsid w:val="0076669B"/>
    <w:rsid w:val="00770249"/>
    <w:rsid w:val="00771698"/>
    <w:rsid w:val="00775E0C"/>
    <w:rsid w:val="00787C10"/>
    <w:rsid w:val="007920DA"/>
    <w:rsid w:val="007977BE"/>
    <w:rsid w:val="007A41A0"/>
    <w:rsid w:val="007A5EA3"/>
    <w:rsid w:val="007B6AB9"/>
    <w:rsid w:val="007C4C93"/>
    <w:rsid w:val="007E1199"/>
    <w:rsid w:val="007F5D97"/>
    <w:rsid w:val="008006BE"/>
    <w:rsid w:val="00822B75"/>
    <w:rsid w:val="00842919"/>
    <w:rsid w:val="008475D8"/>
    <w:rsid w:val="0086161F"/>
    <w:rsid w:val="00867830"/>
    <w:rsid w:val="00867B81"/>
    <w:rsid w:val="0087231A"/>
    <w:rsid w:val="008733D5"/>
    <w:rsid w:val="00883C61"/>
    <w:rsid w:val="00883E4A"/>
    <w:rsid w:val="00884EB0"/>
    <w:rsid w:val="008A148B"/>
    <w:rsid w:val="008C1040"/>
    <w:rsid w:val="008D50AE"/>
    <w:rsid w:val="008E0F48"/>
    <w:rsid w:val="008E1041"/>
    <w:rsid w:val="009033BC"/>
    <w:rsid w:val="009062D3"/>
    <w:rsid w:val="00910351"/>
    <w:rsid w:val="0091144F"/>
    <w:rsid w:val="0091154D"/>
    <w:rsid w:val="00922B4B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2DF1"/>
    <w:rsid w:val="00994793"/>
    <w:rsid w:val="009977B0"/>
    <w:rsid w:val="009A0F4C"/>
    <w:rsid w:val="009A42BE"/>
    <w:rsid w:val="009C2CC7"/>
    <w:rsid w:val="009C3189"/>
    <w:rsid w:val="009C3432"/>
    <w:rsid w:val="00A02D5C"/>
    <w:rsid w:val="00A12BF2"/>
    <w:rsid w:val="00A14455"/>
    <w:rsid w:val="00A328AE"/>
    <w:rsid w:val="00A42766"/>
    <w:rsid w:val="00A51A17"/>
    <w:rsid w:val="00A5471F"/>
    <w:rsid w:val="00A57081"/>
    <w:rsid w:val="00A70E4C"/>
    <w:rsid w:val="00A8139C"/>
    <w:rsid w:val="00A92EE6"/>
    <w:rsid w:val="00A94E0F"/>
    <w:rsid w:val="00A9590F"/>
    <w:rsid w:val="00A96CC8"/>
    <w:rsid w:val="00AA33D3"/>
    <w:rsid w:val="00AB0355"/>
    <w:rsid w:val="00AB3019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15050"/>
    <w:rsid w:val="00B30459"/>
    <w:rsid w:val="00B32F25"/>
    <w:rsid w:val="00B60AC2"/>
    <w:rsid w:val="00B60E9D"/>
    <w:rsid w:val="00B63F8B"/>
    <w:rsid w:val="00B804B0"/>
    <w:rsid w:val="00B82923"/>
    <w:rsid w:val="00BA4A65"/>
    <w:rsid w:val="00BC60FC"/>
    <w:rsid w:val="00BC6E9F"/>
    <w:rsid w:val="00BD76FA"/>
    <w:rsid w:val="00BF2BDC"/>
    <w:rsid w:val="00BF467C"/>
    <w:rsid w:val="00C020A5"/>
    <w:rsid w:val="00C214B3"/>
    <w:rsid w:val="00C41F74"/>
    <w:rsid w:val="00C53A4D"/>
    <w:rsid w:val="00C65A78"/>
    <w:rsid w:val="00C67FA7"/>
    <w:rsid w:val="00C70FBA"/>
    <w:rsid w:val="00C74BB5"/>
    <w:rsid w:val="00C7538E"/>
    <w:rsid w:val="00C7716B"/>
    <w:rsid w:val="00C800D9"/>
    <w:rsid w:val="00C84B13"/>
    <w:rsid w:val="00C93664"/>
    <w:rsid w:val="00CA4DE9"/>
    <w:rsid w:val="00CA7AEC"/>
    <w:rsid w:val="00CB4256"/>
    <w:rsid w:val="00CD1F86"/>
    <w:rsid w:val="00CD65C7"/>
    <w:rsid w:val="00CE0E94"/>
    <w:rsid w:val="00CF0552"/>
    <w:rsid w:val="00D0208F"/>
    <w:rsid w:val="00D07DB4"/>
    <w:rsid w:val="00D37F4C"/>
    <w:rsid w:val="00D46063"/>
    <w:rsid w:val="00D7702B"/>
    <w:rsid w:val="00D84E85"/>
    <w:rsid w:val="00D90547"/>
    <w:rsid w:val="00D921C8"/>
    <w:rsid w:val="00D9656F"/>
    <w:rsid w:val="00D96DC2"/>
    <w:rsid w:val="00DC7887"/>
    <w:rsid w:val="00DD1C5D"/>
    <w:rsid w:val="00DE2D98"/>
    <w:rsid w:val="00E02CB9"/>
    <w:rsid w:val="00E15923"/>
    <w:rsid w:val="00E20774"/>
    <w:rsid w:val="00E30963"/>
    <w:rsid w:val="00E36B89"/>
    <w:rsid w:val="00E41CE7"/>
    <w:rsid w:val="00E46528"/>
    <w:rsid w:val="00E46D9C"/>
    <w:rsid w:val="00E55576"/>
    <w:rsid w:val="00E557F1"/>
    <w:rsid w:val="00E60B5A"/>
    <w:rsid w:val="00E62DA6"/>
    <w:rsid w:val="00E62EB5"/>
    <w:rsid w:val="00E770BE"/>
    <w:rsid w:val="00E97942"/>
    <w:rsid w:val="00EA2481"/>
    <w:rsid w:val="00EA47D2"/>
    <w:rsid w:val="00EC3DDF"/>
    <w:rsid w:val="00EC7C43"/>
    <w:rsid w:val="00ED52EA"/>
    <w:rsid w:val="00F00771"/>
    <w:rsid w:val="00F02F41"/>
    <w:rsid w:val="00F2732D"/>
    <w:rsid w:val="00F3735A"/>
    <w:rsid w:val="00F54C5B"/>
    <w:rsid w:val="00F55109"/>
    <w:rsid w:val="00F563E2"/>
    <w:rsid w:val="00F71161"/>
    <w:rsid w:val="00F754F7"/>
    <w:rsid w:val="00F83ACB"/>
    <w:rsid w:val="00F84DF5"/>
    <w:rsid w:val="00F97355"/>
    <w:rsid w:val="00FA0847"/>
    <w:rsid w:val="00FB54A9"/>
    <w:rsid w:val="00FD0AF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3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3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vrpgraz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2E63-9CF7-408E-8CF7-DFD86058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Комолых Тимур Александрович</cp:lastModifiedBy>
  <cp:revision>26</cp:revision>
  <cp:lastPrinted>2019-10-22T12:28:00Z</cp:lastPrinted>
  <dcterms:created xsi:type="dcterms:W3CDTF">2019-06-03T10:27:00Z</dcterms:created>
  <dcterms:modified xsi:type="dcterms:W3CDTF">2021-02-03T06:56:00Z</dcterms:modified>
</cp:coreProperties>
</file>