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1750B6" w:rsidRPr="00A42766" w:rsidTr="00D03CBB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1750B6" w:rsidRPr="00A42766" w:rsidRDefault="001750B6" w:rsidP="00D03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1750B6" w:rsidRPr="00A42766" w:rsidRDefault="001750B6" w:rsidP="00D03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1750B6" w:rsidRPr="00A42766" w:rsidRDefault="001750B6" w:rsidP="00D03C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50B6" w:rsidRPr="00A42766" w:rsidRDefault="001750B6" w:rsidP="00D03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1750B6" w:rsidRPr="00A42766" w:rsidTr="00D03CBB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1750B6" w:rsidRPr="00A42766" w:rsidRDefault="001750B6" w:rsidP="00D03CBB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0B6" w:rsidRPr="00A42766" w:rsidRDefault="001750B6" w:rsidP="00D03CB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1750B6" w:rsidRPr="00A42766" w:rsidRDefault="001750B6" w:rsidP="00D03CB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1750B6" w:rsidRPr="00A42766" w:rsidRDefault="001750B6" w:rsidP="00D03CBB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1750B6" w:rsidRPr="00A42766" w:rsidRDefault="001750B6" w:rsidP="001750B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</w:t>
      </w:r>
      <w:r>
        <w:rPr>
          <w:rFonts w:ascii="Times New Roman" w:hAnsi="Times New Roman" w:cs="Times New Roman"/>
          <w:sz w:val="24"/>
          <w:szCs w:val="24"/>
        </w:rPr>
        <w:t xml:space="preserve">ткрытого конкурса с целью </w:t>
      </w:r>
      <w:r w:rsidRPr="00E36B8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7C43DE">
        <w:rPr>
          <w:rFonts w:ascii="Times New Roman" w:hAnsi="Times New Roman" w:cs="Times New Roman"/>
          <w:sz w:val="24"/>
          <w:szCs w:val="24"/>
        </w:rPr>
        <w:t xml:space="preserve">договора поставки пресса для правки крышек люка, </w:t>
      </w:r>
      <w:r>
        <w:rPr>
          <w:rFonts w:ascii="Times New Roman" w:hAnsi="Times New Roman" w:cs="Times New Roman"/>
          <w:sz w:val="24"/>
          <w:szCs w:val="24"/>
        </w:rPr>
        <w:t xml:space="preserve">дверей </w:t>
      </w:r>
      <w:r w:rsidRPr="007C43DE">
        <w:rPr>
          <w:rFonts w:ascii="Times New Roman" w:hAnsi="Times New Roman" w:cs="Times New Roman"/>
          <w:sz w:val="24"/>
          <w:szCs w:val="24"/>
        </w:rPr>
        <w:t>вагон</w:t>
      </w:r>
      <w:r>
        <w:rPr>
          <w:rFonts w:ascii="Times New Roman" w:hAnsi="Times New Roman" w:cs="Times New Roman"/>
          <w:sz w:val="24"/>
          <w:szCs w:val="24"/>
        </w:rPr>
        <w:t>ов и бортов платформ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1750B6" w:rsidRPr="00A42766" w:rsidRDefault="001750B6" w:rsidP="001750B6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1750B6" w:rsidRPr="00A42766" w:rsidRDefault="001750B6" w:rsidP="001750B6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1750B6" w:rsidRPr="00A42766" w:rsidRDefault="001750B6" w:rsidP="001750B6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1750B6" w:rsidRPr="00A42766" w:rsidRDefault="001750B6" w:rsidP="001750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750B6" w:rsidRPr="00A42766" w:rsidRDefault="001750B6" w:rsidP="001750B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750B6" w:rsidRPr="00A42766" w:rsidRDefault="001750B6" w:rsidP="0017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50B6" w:rsidRPr="00A42766" w:rsidRDefault="001750B6" w:rsidP="0017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1750B6" w:rsidRPr="00A42766" w:rsidRDefault="001750B6" w:rsidP="0017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1750B6" w:rsidRPr="00A42766" w:rsidRDefault="001750B6" w:rsidP="0017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1750B6" w:rsidRPr="00A42766" w:rsidTr="00D03CBB">
        <w:trPr>
          <w:jc w:val="center"/>
        </w:trPr>
        <w:tc>
          <w:tcPr>
            <w:tcW w:w="4785" w:type="dxa"/>
          </w:tcPr>
          <w:p w:rsidR="001750B6" w:rsidRPr="00A42766" w:rsidRDefault="001750B6" w:rsidP="00D03CB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1750B6" w:rsidRPr="00A42766" w:rsidRDefault="001750B6" w:rsidP="00D03CB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1750B6" w:rsidRPr="00A42766" w:rsidRDefault="001750B6" w:rsidP="00D03CB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1750B6" w:rsidRPr="00A42766" w:rsidRDefault="001750B6" w:rsidP="00D03CB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E36B8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7C43DE">
        <w:rPr>
          <w:rFonts w:ascii="Times New Roman" w:hAnsi="Times New Roman" w:cs="Times New Roman"/>
          <w:sz w:val="24"/>
          <w:szCs w:val="24"/>
        </w:rPr>
        <w:t xml:space="preserve">договора поставки пресса для правки крышек люка, </w:t>
      </w:r>
      <w:r>
        <w:rPr>
          <w:rFonts w:ascii="Times New Roman" w:hAnsi="Times New Roman" w:cs="Times New Roman"/>
          <w:sz w:val="24"/>
          <w:szCs w:val="24"/>
        </w:rPr>
        <w:t xml:space="preserve">дверей </w:t>
      </w:r>
      <w:r w:rsidRPr="007C43DE">
        <w:rPr>
          <w:rFonts w:ascii="Times New Roman" w:hAnsi="Times New Roman" w:cs="Times New Roman"/>
          <w:sz w:val="24"/>
          <w:szCs w:val="24"/>
        </w:rPr>
        <w:t>вагон</w:t>
      </w:r>
      <w:r>
        <w:rPr>
          <w:rFonts w:ascii="Times New Roman" w:hAnsi="Times New Roman" w:cs="Times New Roman"/>
          <w:sz w:val="24"/>
          <w:szCs w:val="24"/>
        </w:rPr>
        <w:t xml:space="preserve">ов и бортов платформ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0B6" w:rsidRPr="00A42766" w:rsidRDefault="001750B6" w:rsidP="001750B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1750B6" w:rsidRPr="00A42766" w:rsidRDefault="001750B6" w:rsidP="001750B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1750B6" w:rsidRPr="00A42766" w:rsidRDefault="001750B6" w:rsidP="001750B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1750B6" w:rsidRPr="00A42766" w:rsidRDefault="001750B6" w:rsidP="001750B6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1750B6" w:rsidRPr="00A42766" w:rsidRDefault="001750B6" w:rsidP="001750B6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1750B6" w:rsidRPr="00A42766" w:rsidRDefault="001750B6" w:rsidP="001750B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1750B6" w:rsidRPr="00A42766" w:rsidRDefault="001750B6" w:rsidP="001750B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1750B6" w:rsidRPr="00A42766" w:rsidRDefault="001750B6" w:rsidP="001750B6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1750B6" w:rsidRPr="00A42766" w:rsidRDefault="001750B6" w:rsidP="001750B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1750B6" w:rsidRPr="00A42766" w:rsidTr="00D03CBB">
        <w:trPr>
          <w:cantSplit/>
          <w:jc w:val="center"/>
        </w:trPr>
        <w:tc>
          <w:tcPr>
            <w:tcW w:w="10173" w:type="dxa"/>
            <w:gridSpan w:val="2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1750B6" w:rsidRPr="00A42766" w:rsidTr="00D03CBB">
        <w:trPr>
          <w:jc w:val="center"/>
        </w:trPr>
        <w:tc>
          <w:tcPr>
            <w:tcW w:w="6062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750B6" w:rsidRPr="00A42766" w:rsidTr="00D03CBB">
        <w:trPr>
          <w:cantSplit/>
          <w:jc w:val="center"/>
        </w:trPr>
        <w:tc>
          <w:tcPr>
            <w:tcW w:w="10173" w:type="dxa"/>
            <w:gridSpan w:val="2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1750B6" w:rsidRPr="00A42766" w:rsidTr="00D03CBB">
        <w:trPr>
          <w:jc w:val="center"/>
        </w:trPr>
        <w:tc>
          <w:tcPr>
            <w:tcW w:w="6062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750B6" w:rsidRPr="00A42766" w:rsidTr="00D03CBB">
        <w:trPr>
          <w:cantSplit/>
          <w:jc w:val="center"/>
        </w:trPr>
        <w:tc>
          <w:tcPr>
            <w:tcW w:w="10173" w:type="dxa"/>
            <w:gridSpan w:val="2"/>
          </w:tcPr>
          <w:p w:rsidR="001750B6" w:rsidRPr="00A42766" w:rsidRDefault="001750B6" w:rsidP="00D03CB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1750B6" w:rsidRPr="00A42766" w:rsidTr="00D03CBB">
        <w:trPr>
          <w:jc w:val="center"/>
        </w:trPr>
        <w:tc>
          <w:tcPr>
            <w:tcW w:w="6062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750B6" w:rsidRPr="00A42766" w:rsidRDefault="001750B6" w:rsidP="00D03CB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1750B6" w:rsidRPr="00A42766" w:rsidRDefault="001750B6" w:rsidP="001750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1750B6" w:rsidRPr="00A42766" w:rsidRDefault="001750B6" w:rsidP="001750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1750B6" w:rsidRPr="00A42766" w:rsidRDefault="001750B6" w:rsidP="00175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1750B6" w:rsidRPr="00A42766" w:rsidRDefault="001750B6" w:rsidP="0017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B6" w:rsidRDefault="001750B6" w:rsidP="0017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1750B6" w:rsidRPr="00E770BE" w:rsidRDefault="001750B6" w:rsidP="001750B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1750B6" w:rsidRPr="00A42766" w:rsidRDefault="001750B6" w:rsidP="001750B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1750B6" w:rsidRPr="00A42766" w:rsidRDefault="001750B6" w:rsidP="001750B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1750B6" w:rsidRPr="00A42766" w:rsidRDefault="001750B6" w:rsidP="001750B6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1750B6" w:rsidRPr="00A42766" w:rsidRDefault="001750B6" w:rsidP="001750B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750B6" w:rsidRPr="00A42766" w:rsidRDefault="001750B6" w:rsidP="001750B6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1750B6" w:rsidRPr="00A42766" w:rsidRDefault="001750B6" w:rsidP="0017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0B6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750B6" w:rsidRPr="00A42766" w:rsidRDefault="001750B6" w:rsidP="0017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1750B6" w:rsidRPr="00A42766" w:rsidRDefault="001750B6" w:rsidP="0017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1750B6" w:rsidRPr="00A42766" w:rsidRDefault="001750B6" w:rsidP="001750B6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</w:t>
      </w:r>
      <w:r w:rsidRPr="007977BE">
        <w:rPr>
          <w:rFonts w:ascii="Times New Roman" w:hAnsi="Times New Roman" w:cs="Times New Roman"/>
          <w:color w:val="000000"/>
        </w:rPr>
        <w:t xml:space="preserve">__ г. о проведении открытого конкурса с целью выбора организации </w:t>
      </w:r>
      <w:r w:rsidRPr="00E36B8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7C43DE">
        <w:rPr>
          <w:rFonts w:ascii="Times New Roman" w:hAnsi="Times New Roman" w:cs="Times New Roman"/>
          <w:sz w:val="24"/>
          <w:szCs w:val="24"/>
        </w:rPr>
        <w:t xml:space="preserve">договора поставки пресса для правки крышек люка, </w:t>
      </w:r>
      <w:r>
        <w:rPr>
          <w:rFonts w:ascii="Times New Roman" w:hAnsi="Times New Roman" w:cs="Times New Roman"/>
          <w:sz w:val="24"/>
          <w:szCs w:val="24"/>
        </w:rPr>
        <w:t xml:space="preserve">дверей </w:t>
      </w:r>
      <w:r w:rsidRPr="007C43DE">
        <w:rPr>
          <w:rFonts w:ascii="Times New Roman" w:hAnsi="Times New Roman" w:cs="Times New Roman"/>
          <w:sz w:val="24"/>
          <w:szCs w:val="24"/>
        </w:rPr>
        <w:t>вагон</w:t>
      </w:r>
      <w:r>
        <w:rPr>
          <w:rFonts w:ascii="Times New Roman" w:hAnsi="Times New Roman" w:cs="Times New Roman"/>
          <w:sz w:val="24"/>
          <w:szCs w:val="24"/>
        </w:rPr>
        <w:t>ов и бортов платформ</w:t>
      </w:r>
      <w:r w:rsidRPr="007C4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1750B6" w:rsidRPr="00A42766" w:rsidRDefault="001750B6" w:rsidP="001750B6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1750B6" w:rsidRPr="00A42766" w:rsidRDefault="001750B6" w:rsidP="001750B6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1750B6" w:rsidRPr="00A42766" w:rsidRDefault="001750B6" w:rsidP="001750B6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1750B6" w:rsidRPr="00A42766" w:rsidRDefault="001750B6" w:rsidP="001750B6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1750B6" w:rsidRPr="00A42766" w:rsidTr="00D03CBB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B6" w:rsidRPr="00A42766" w:rsidTr="00D03CBB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B6" w:rsidRPr="00A42766" w:rsidTr="00D03CBB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0B6" w:rsidRPr="00A42766" w:rsidRDefault="001750B6" w:rsidP="00D03CB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B6" w:rsidRPr="00A42766" w:rsidTr="00D03CB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0B6" w:rsidRPr="00A42766" w:rsidRDefault="001750B6" w:rsidP="00D03CB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750B6" w:rsidRPr="00A42766" w:rsidTr="00D03CB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0B6" w:rsidRPr="00A42766" w:rsidRDefault="001750B6" w:rsidP="00D03CB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750B6" w:rsidRPr="00A42766" w:rsidTr="00D03CB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0B6" w:rsidRPr="00A42766" w:rsidRDefault="001750B6" w:rsidP="00D03CB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750B6" w:rsidRPr="00A42766" w:rsidTr="00D03CB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0B6" w:rsidRPr="00A42766" w:rsidRDefault="001750B6" w:rsidP="00D03CB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1750B6" w:rsidRPr="00A42766" w:rsidRDefault="001750B6" w:rsidP="001750B6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1750B6" w:rsidRPr="00A42766" w:rsidRDefault="001750B6" w:rsidP="001750B6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1750B6" w:rsidRPr="00A42766" w:rsidRDefault="001750B6" w:rsidP="001750B6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1750B6" w:rsidRPr="00A42766" w:rsidRDefault="001750B6" w:rsidP="001750B6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1750B6" w:rsidRPr="00A42766" w:rsidRDefault="001750B6" w:rsidP="001750B6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1750B6" w:rsidRPr="00A42766" w:rsidRDefault="001750B6" w:rsidP="001750B6">
      <w:pPr>
        <w:rPr>
          <w:rFonts w:ascii="Arial" w:hAnsi="Arial" w:cs="Arial"/>
          <w:color w:val="000000"/>
          <w:sz w:val="2"/>
        </w:rPr>
      </w:pPr>
    </w:p>
    <w:p w:rsidR="001750B6" w:rsidRPr="00A42766" w:rsidRDefault="001750B6" w:rsidP="001750B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750B6" w:rsidRPr="00A42766" w:rsidRDefault="001750B6" w:rsidP="001750B6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750B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750B6" w:rsidRPr="00A4276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750B6" w:rsidRPr="00A4276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1750B6" w:rsidRPr="00A42766" w:rsidRDefault="001750B6" w:rsidP="001750B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750B6" w:rsidRPr="00A42766" w:rsidRDefault="001750B6" w:rsidP="001750B6">
      <w:pPr>
        <w:spacing w:after="0"/>
        <w:ind w:left="5670"/>
        <w:rPr>
          <w:rFonts w:ascii="Arial" w:hAnsi="Arial" w:cs="Arial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1750B6" w:rsidRPr="00A42766" w:rsidRDefault="001750B6" w:rsidP="001750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750B6" w:rsidRPr="00A42766" w:rsidRDefault="001750B6" w:rsidP="00175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1750B6" w:rsidRPr="00A42766" w:rsidRDefault="001750B6" w:rsidP="001750B6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750B6" w:rsidRPr="00A42766" w:rsidRDefault="001750B6" w:rsidP="001750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1750B6" w:rsidRPr="00A42766" w:rsidRDefault="001750B6" w:rsidP="001750B6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750B6" w:rsidRPr="00A42766" w:rsidRDefault="001750B6" w:rsidP="001750B6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750B6" w:rsidRPr="00A42766" w:rsidRDefault="001750B6" w:rsidP="001750B6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750B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750B6" w:rsidRPr="00A4276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1750B6" w:rsidRPr="00A42766" w:rsidRDefault="001750B6" w:rsidP="001750B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1750B6" w:rsidRPr="00A42766" w:rsidRDefault="001750B6" w:rsidP="001750B6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1750B6" w:rsidRPr="00A42766" w:rsidRDefault="001750B6" w:rsidP="001750B6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1750B6" w:rsidRPr="00A42766" w:rsidRDefault="001750B6" w:rsidP="001750B6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1750B6" w:rsidRPr="00A42766" w:rsidRDefault="001750B6" w:rsidP="001750B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1750B6" w:rsidRPr="00A42766" w:rsidRDefault="001750B6" w:rsidP="001750B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1750B6" w:rsidRPr="00A42766" w:rsidRDefault="001750B6" w:rsidP="001750B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1750B6" w:rsidRPr="00A42766" w:rsidRDefault="001750B6" w:rsidP="001750B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1750B6" w:rsidRPr="00A42766" w:rsidRDefault="001750B6" w:rsidP="001750B6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1750B6" w:rsidRPr="00A42766" w:rsidRDefault="001750B6" w:rsidP="00175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1750B6" w:rsidRPr="00A42766" w:rsidRDefault="001750B6" w:rsidP="00175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1750B6" w:rsidRPr="00A42766" w:rsidRDefault="001750B6" w:rsidP="001750B6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rPr>
          <w:rFonts w:ascii="Arial" w:hAnsi="Arial" w:cs="Arial"/>
        </w:rPr>
        <w:sectPr w:rsidR="001750B6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1750B6" w:rsidRPr="00A42766" w:rsidRDefault="001750B6" w:rsidP="001750B6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1750B6" w:rsidRPr="00A42766" w:rsidRDefault="001750B6" w:rsidP="001750B6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750B6" w:rsidRPr="00A42766" w:rsidRDefault="001750B6" w:rsidP="001750B6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1750B6" w:rsidRPr="00A42766" w:rsidTr="00D03CBB">
        <w:trPr>
          <w:jc w:val="center"/>
        </w:trPr>
        <w:tc>
          <w:tcPr>
            <w:tcW w:w="817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1750B6" w:rsidRPr="00A42766" w:rsidTr="00D03CBB">
        <w:trPr>
          <w:jc w:val="center"/>
        </w:trPr>
        <w:tc>
          <w:tcPr>
            <w:tcW w:w="817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jc w:val="center"/>
        </w:trPr>
        <w:tc>
          <w:tcPr>
            <w:tcW w:w="817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jc w:val="center"/>
        </w:trPr>
        <w:tc>
          <w:tcPr>
            <w:tcW w:w="817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jc w:val="center"/>
        </w:trPr>
        <w:tc>
          <w:tcPr>
            <w:tcW w:w="7905" w:type="dxa"/>
            <w:gridSpan w:val="3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750B6" w:rsidRPr="00A42766" w:rsidRDefault="001750B6" w:rsidP="00D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rPr>
          <w:rFonts w:ascii="Arial" w:hAnsi="Arial" w:cs="Arial"/>
        </w:rPr>
      </w:pPr>
    </w:p>
    <w:p w:rsidR="001750B6" w:rsidRPr="00A42766" w:rsidRDefault="001750B6" w:rsidP="001750B6">
      <w:pPr>
        <w:jc w:val="right"/>
        <w:rPr>
          <w:rFonts w:ascii="Arial" w:hAnsi="Arial" w:cs="Arial"/>
        </w:rPr>
        <w:sectPr w:rsidR="001750B6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1750B6" w:rsidRPr="00A42766" w:rsidRDefault="001750B6" w:rsidP="001750B6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1750B6" w:rsidRPr="00A4276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750B6" w:rsidRPr="00A42766" w:rsidRDefault="001750B6" w:rsidP="001750B6">
      <w:pPr>
        <w:jc w:val="right"/>
        <w:rPr>
          <w:rFonts w:ascii="Arial" w:hAnsi="Arial" w:cs="Arial"/>
        </w:rPr>
      </w:pP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B6" w:rsidRPr="00A42766" w:rsidRDefault="001750B6" w:rsidP="0017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1750B6" w:rsidRPr="00A42766" w:rsidTr="00D03CBB">
        <w:trPr>
          <w:trHeight w:val="479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B6" w:rsidRPr="00A42766" w:rsidTr="00D03CBB">
        <w:trPr>
          <w:trHeight w:val="340"/>
          <w:jc w:val="center"/>
        </w:trPr>
        <w:tc>
          <w:tcPr>
            <w:tcW w:w="1218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750B6" w:rsidRPr="00A42766" w:rsidRDefault="001750B6" w:rsidP="00D03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</w:p>
    <w:p w:rsidR="001750B6" w:rsidRPr="00A42766" w:rsidRDefault="001750B6" w:rsidP="001750B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750B6" w:rsidRPr="00A42766" w:rsidRDefault="001750B6" w:rsidP="001750B6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750B6" w:rsidRPr="00A42766" w:rsidRDefault="001750B6" w:rsidP="001750B6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A42766" w:rsidRDefault="001750B6" w:rsidP="001750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1750B6" w:rsidRPr="00A42766" w:rsidRDefault="001750B6" w:rsidP="001750B6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750B6" w:rsidRPr="00A42766" w:rsidRDefault="001750B6" w:rsidP="001750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Pr="00A42766" w:rsidRDefault="001750B6" w:rsidP="001750B6"/>
    <w:p w:rsidR="001750B6" w:rsidRDefault="001750B6" w:rsidP="001750B6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1750B6" w:rsidRPr="00573C70" w:rsidRDefault="001750B6" w:rsidP="001750B6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1750B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1750B6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</w:p>
    <w:p w:rsidR="001750B6" w:rsidRPr="00573C70" w:rsidRDefault="001750B6" w:rsidP="001750B6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1750B6" w:rsidRPr="00706E47" w:rsidTr="00D03CBB">
        <w:trPr>
          <w:trHeight w:val="1533"/>
        </w:trPr>
        <w:tc>
          <w:tcPr>
            <w:tcW w:w="5433" w:type="dxa"/>
          </w:tcPr>
          <w:p w:rsidR="001750B6" w:rsidRPr="00706E47" w:rsidRDefault="001750B6" w:rsidP="00D03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1750B6" w:rsidRPr="00C93664" w:rsidRDefault="001750B6" w:rsidP="00D0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750B6" w:rsidRPr="00C93664" w:rsidRDefault="001750B6" w:rsidP="00D03CBB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1750B6" w:rsidRPr="00C93664" w:rsidRDefault="001750B6" w:rsidP="00D0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1750B6" w:rsidRPr="00706E47" w:rsidRDefault="001750B6" w:rsidP="00D0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1750B6" w:rsidRDefault="001750B6" w:rsidP="001750B6">
      <w:pPr>
        <w:jc w:val="right"/>
      </w:pPr>
    </w:p>
    <w:p w:rsidR="001750B6" w:rsidRDefault="001750B6" w:rsidP="001750B6">
      <w:pPr>
        <w:jc w:val="right"/>
      </w:pPr>
    </w:p>
    <w:p w:rsidR="001750B6" w:rsidRDefault="001750B6" w:rsidP="001750B6">
      <w:pPr>
        <w:jc w:val="right"/>
      </w:pPr>
    </w:p>
    <w:p w:rsidR="001750B6" w:rsidRDefault="001750B6" w:rsidP="001750B6">
      <w:pPr>
        <w:jc w:val="right"/>
      </w:pPr>
    </w:p>
    <w:p w:rsidR="001750B6" w:rsidRDefault="001750B6" w:rsidP="001750B6">
      <w:pPr>
        <w:jc w:val="right"/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1750B6" w:rsidRPr="00BF4778" w:rsidRDefault="001750B6" w:rsidP="001750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E7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на </w:t>
      </w:r>
      <w:r w:rsidRPr="00BF4778">
        <w:rPr>
          <w:rFonts w:ascii="Times New Roman" w:hAnsi="Times New Roman" w:cs="Times New Roman"/>
          <w:b/>
          <w:sz w:val="36"/>
          <w:szCs w:val="36"/>
        </w:rPr>
        <w:t>приобретение пресса для правки крышек люка, дверей вагонов и бортов платформ.</w:t>
      </w: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750B6" w:rsidRDefault="001750B6" w:rsidP="001750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Default="001750B6" w:rsidP="001750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Default="001750B6" w:rsidP="001750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Default="001750B6" w:rsidP="001750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Default="001750B6" w:rsidP="001750B6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50B6" w:rsidRPr="00515593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1750B6" w:rsidRDefault="001750B6" w:rsidP="001750B6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C43DE">
        <w:rPr>
          <w:rFonts w:ascii="Times New Roman" w:hAnsi="Times New Roman" w:cs="Times New Roman"/>
          <w:sz w:val="24"/>
          <w:szCs w:val="24"/>
        </w:rPr>
        <w:t xml:space="preserve">пресса для правки крышек люка, </w:t>
      </w:r>
      <w:r>
        <w:rPr>
          <w:rFonts w:ascii="Times New Roman" w:hAnsi="Times New Roman" w:cs="Times New Roman"/>
          <w:sz w:val="24"/>
          <w:szCs w:val="24"/>
        </w:rPr>
        <w:t xml:space="preserve">дверей </w:t>
      </w:r>
      <w:r w:rsidRPr="007C43DE">
        <w:rPr>
          <w:rFonts w:ascii="Times New Roman" w:hAnsi="Times New Roman" w:cs="Times New Roman"/>
          <w:sz w:val="24"/>
          <w:szCs w:val="24"/>
        </w:rPr>
        <w:t>вагон</w:t>
      </w:r>
      <w:r>
        <w:rPr>
          <w:rFonts w:ascii="Times New Roman" w:hAnsi="Times New Roman" w:cs="Times New Roman"/>
          <w:sz w:val="24"/>
          <w:szCs w:val="24"/>
        </w:rPr>
        <w:t>ов и бортов платформ</w:t>
      </w:r>
      <w:r w:rsidRPr="007C43DE">
        <w:rPr>
          <w:rFonts w:ascii="Times New Roman" w:hAnsi="Times New Roman" w:cs="Times New Roman"/>
          <w:sz w:val="24"/>
          <w:szCs w:val="24"/>
        </w:rPr>
        <w:t>.</w:t>
      </w:r>
    </w:p>
    <w:p w:rsidR="001750B6" w:rsidRPr="004D14D3" w:rsidRDefault="001750B6" w:rsidP="001750B6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D1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1750B6" w:rsidRPr="004D14D3" w:rsidRDefault="001750B6" w:rsidP="001750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Исключение рисков остановки производства в связи с выходом из строя устаревшего оборудования </w:t>
      </w:r>
    </w:p>
    <w:p w:rsidR="001750B6" w:rsidRPr="004D14D3" w:rsidRDefault="001750B6" w:rsidP="001750B6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Минимизация </w:t>
      </w:r>
      <w:proofErr w:type="gramStart"/>
      <w:r w:rsidRPr="004D1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рисков увеличения времени простоя вагонов</w:t>
      </w:r>
      <w:proofErr w:type="gramEnd"/>
      <w:r w:rsidRPr="004D1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ремонте, трудозатратах и качестве ремонтных работ.</w:t>
      </w:r>
    </w:p>
    <w:p w:rsidR="001750B6" w:rsidRPr="004D14D3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50B6" w:rsidRPr="004D14D3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D1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D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1750B6" w:rsidRPr="004D14D3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D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4D1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4D1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более 65 рабочих дней.</w:t>
      </w:r>
    </w:p>
    <w:p w:rsidR="001750B6" w:rsidRPr="004D14D3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4D1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4D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1750B6" w:rsidRPr="004D14D3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B6" w:rsidRPr="00BA7F72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 w:rsidRPr="00BA7F72">
        <w:rPr>
          <w:rFonts w:ascii="Times New Roman" w:hAnsi="Times New Roman" w:cs="Times New Roman"/>
          <w:b/>
          <w:sz w:val="24"/>
          <w:szCs w:val="24"/>
        </w:rPr>
        <w:t xml:space="preserve">прессу для правки крышек </w:t>
      </w:r>
      <w:r w:rsidRPr="00BF4778">
        <w:rPr>
          <w:rFonts w:ascii="Times New Roman" w:hAnsi="Times New Roman" w:cs="Times New Roman"/>
          <w:b/>
          <w:sz w:val="24"/>
          <w:szCs w:val="24"/>
        </w:rPr>
        <w:t>люка, дверей вагонов и бортов платформ</w:t>
      </w:r>
      <w:proofErr w:type="gramStart"/>
      <w:r w:rsidRPr="00BF4778">
        <w:rPr>
          <w:rFonts w:ascii="Times New Roman" w:hAnsi="Times New Roman" w:cs="Times New Roman"/>
          <w:b/>
          <w:sz w:val="24"/>
          <w:szCs w:val="24"/>
        </w:rPr>
        <w:t>.</w:t>
      </w:r>
      <w:r w:rsidRPr="00BF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1750B6" w:rsidRPr="00BA7F72" w:rsidRDefault="001750B6" w:rsidP="001750B6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A7F72">
        <w:rPr>
          <w:rFonts w:ascii="Times New Roman" w:hAnsi="Times New Roman" w:cs="Times New Roman"/>
          <w:sz w:val="24"/>
          <w:szCs w:val="24"/>
        </w:rPr>
        <w:t>2.1. Тип привод</w:t>
      </w:r>
      <w:proofErr w:type="gramStart"/>
      <w:r w:rsidRPr="00BA7F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7F72">
        <w:rPr>
          <w:rFonts w:ascii="Times New Roman" w:hAnsi="Times New Roman" w:cs="Times New Roman"/>
          <w:sz w:val="24"/>
          <w:szCs w:val="24"/>
        </w:rPr>
        <w:t xml:space="preserve"> гидравлический.</w:t>
      </w:r>
    </w:p>
    <w:p w:rsidR="001750B6" w:rsidRPr="00BA7F72" w:rsidRDefault="001750B6" w:rsidP="001750B6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A7F7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7F72">
        <w:rPr>
          <w:rFonts w:ascii="Times New Roman" w:hAnsi="Times New Roman" w:cs="Times New Roman"/>
          <w:sz w:val="24"/>
          <w:szCs w:val="24"/>
        </w:rPr>
        <w:t>идроцилиндров не менее 2шт.</w:t>
      </w:r>
    </w:p>
    <w:p w:rsidR="001750B6" w:rsidRPr="00BA7F72" w:rsidRDefault="001750B6" w:rsidP="001750B6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A7F72">
        <w:rPr>
          <w:rFonts w:ascii="Times New Roman" w:hAnsi="Times New Roman" w:cs="Times New Roman"/>
          <w:sz w:val="24"/>
          <w:szCs w:val="24"/>
        </w:rPr>
        <w:t>2.3. Горизонтальных гидроцилиндров не менее 2шт.</w:t>
      </w:r>
    </w:p>
    <w:p w:rsidR="001750B6" w:rsidRPr="00BA7F72" w:rsidRDefault="001750B6" w:rsidP="001750B6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A7F72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Усилие на штоке гидроцилиндра не </w:t>
      </w:r>
      <w:r w:rsidRPr="00BA7F72">
        <w:rPr>
          <w:rFonts w:ascii="Times New Roman" w:hAnsi="Times New Roman" w:cs="Times New Roman"/>
          <w:sz w:val="24"/>
          <w:szCs w:val="24"/>
        </w:rPr>
        <w:t>менее 173(17)к</w:t>
      </w:r>
      <w:proofErr w:type="gramStart"/>
      <w:r w:rsidRPr="00BA7F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A7F72">
        <w:rPr>
          <w:rFonts w:ascii="Times New Roman" w:hAnsi="Times New Roman" w:cs="Times New Roman"/>
          <w:sz w:val="24"/>
          <w:szCs w:val="24"/>
        </w:rPr>
        <w:t>тс).</w:t>
      </w:r>
    </w:p>
    <w:p w:rsidR="001750B6" w:rsidRPr="004D14D3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D14D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 </w:t>
      </w:r>
    </w:p>
    <w:p w:rsidR="001750B6" w:rsidRPr="00BF4778" w:rsidRDefault="001750B6" w:rsidP="001750B6">
      <w:pPr>
        <w:spacing w:after="0" w:line="240" w:lineRule="auto"/>
        <w:ind w:right="49" w:firstLine="360"/>
        <w:rPr>
          <w:rFonts w:ascii="Times New Roman" w:hAnsi="Times New Roman" w:cs="Times New Roman"/>
          <w:b/>
          <w:sz w:val="24"/>
          <w:szCs w:val="24"/>
        </w:rPr>
      </w:pPr>
      <w:r w:rsidRPr="00BA7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Комплектация </w:t>
      </w:r>
      <w:r>
        <w:rPr>
          <w:rFonts w:ascii="Times New Roman" w:hAnsi="Times New Roman" w:cs="Times New Roman"/>
          <w:b/>
          <w:sz w:val="24"/>
          <w:szCs w:val="24"/>
        </w:rPr>
        <w:t>пресса для правки крышек люка</w:t>
      </w:r>
      <w:r w:rsidRPr="00BF4778">
        <w:rPr>
          <w:rFonts w:ascii="Times New Roman" w:hAnsi="Times New Roman" w:cs="Times New Roman"/>
          <w:b/>
          <w:sz w:val="24"/>
          <w:szCs w:val="24"/>
        </w:rPr>
        <w:t>, дверей вагонов и бортов платформ.</w:t>
      </w:r>
    </w:p>
    <w:p w:rsidR="001750B6" w:rsidRPr="00BA7F72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</w:t>
      </w:r>
      <w:proofErr w:type="gramStart"/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сб</w:t>
      </w:r>
      <w:proofErr w:type="gramEnd"/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оре.</w:t>
      </w:r>
    </w:p>
    <w:p w:rsidR="001750B6" w:rsidRPr="00BA7F72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Техническая документация.</w:t>
      </w:r>
    </w:p>
    <w:p w:rsidR="001750B6" w:rsidRPr="00BA7F72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Копии сертификатов и деклараций о соответствии </w:t>
      </w:r>
      <w:proofErr w:type="gramStart"/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A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Напряжение питающей сети 380В.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Рабочее давление в гидросистеме 15 МПа.</w:t>
      </w:r>
    </w:p>
    <w:p w:rsidR="001750B6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Инструкция по монтажу и эксплуатации.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Чертежи монтажные с указанием размеров.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Копии сертификатов и деклараций о соответствии </w:t>
      </w:r>
      <w:proofErr w:type="gramStart"/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Руководство по эксплуатации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Показатели надежности</w:t>
      </w:r>
      <w:proofErr w:type="gramStart"/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10 лет.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Поставляемый </w:t>
      </w:r>
      <w:r w:rsidRPr="00232339">
        <w:rPr>
          <w:rFonts w:ascii="Times New Roman" w:hAnsi="Times New Roman" w:cs="Times New Roman"/>
          <w:sz w:val="24"/>
          <w:szCs w:val="24"/>
        </w:rPr>
        <w:t>пресс</w:t>
      </w: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отвечать требованиям техники безопасности.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1750B6" w:rsidRPr="00232339" w:rsidRDefault="001750B6" w:rsidP="001750B6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 w:rsidRPr="00232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</w:t>
      </w:r>
    </w:p>
    <w:p w:rsidR="001750B6" w:rsidRPr="004D14D3" w:rsidRDefault="001750B6" w:rsidP="001750B6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Гарантии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0B6" w:rsidRPr="00232339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Гарантийный срок эксплуатации устанавливается не меньше </w:t>
      </w:r>
      <w:r w:rsidRPr="00232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2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ввода в эксплуатацию.</w:t>
      </w:r>
    </w:p>
    <w:p w:rsidR="001750B6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50B6" w:rsidRPr="00783844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 Условия и сроки поставки.</w:t>
      </w: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0B6" w:rsidRPr="00783844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1750B6" w:rsidRPr="00783844" w:rsidRDefault="001750B6" w:rsidP="001750B6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Досрочная отгрузка оборудования может производиться только по письменному согласованию с Заказчиком.</w:t>
      </w:r>
    </w:p>
    <w:p w:rsidR="001750B6" w:rsidRPr="00783844" w:rsidRDefault="001750B6" w:rsidP="001750B6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Поставщик предоставляет сведения о произведенных отгрузках оборудования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1750B6" w:rsidRPr="00783844" w:rsidRDefault="001750B6" w:rsidP="001750B6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ошибочной отгрузке оборудования не по адресу, Поставщик своими силами и за свой счет производит переадресацию продукции в пункт назначения, указанный в договоре.</w:t>
      </w:r>
    </w:p>
    <w:p w:rsidR="001750B6" w:rsidRPr="00783844" w:rsidRDefault="001750B6" w:rsidP="001750B6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B6" w:rsidRPr="00783844" w:rsidRDefault="001750B6" w:rsidP="001750B6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оплаты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0B6" w:rsidRPr="00783844" w:rsidRDefault="001750B6" w:rsidP="001750B6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 Предлагаемые условия оплаты: 50% предоплата, 30% по факту готовности продукции к отгрузке, 20% после проведения монтажа и пуско-наладочных работ. </w:t>
      </w:r>
    </w:p>
    <w:p w:rsidR="001750B6" w:rsidRPr="00783844" w:rsidRDefault="001750B6" w:rsidP="001750B6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0B6" w:rsidRPr="00783844" w:rsidRDefault="001750B6" w:rsidP="001750B6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Дополнительные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0B6" w:rsidRPr="00783844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Монтаж и пуско-наладочные работы производит поставщик.</w:t>
      </w: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0B6" w:rsidRDefault="001750B6" w:rsidP="001750B6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4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Монтаж, пуско-наладочные работы, транспортные расходы, упаковка, страховка должны быть включены в стоимость продукции.</w:t>
      </w:r>
    </w:p>
    <w:p w:rsidR="001750B6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750B6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технологу -  Горемыкину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авлу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доб.223</w:t>
      </w: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D9632D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1750B6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B6" w:rsidRPr="008A466B" w:rsidRDefault="001750B6" w:rsidP="0017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1750B6" w:rsidRDefault="001750B6" w:rsidP="001750B6">
      <w:pPr>
        <w:tabs>
          <w:tab w:val="left" w:pos="851"/>
        </w:tabs>
      </w:pPr>
    </w:p>
    <w:p w:rsidR="00C93664" w:rsidRPr="001750B6" w:rsidRDefault="00C93664" w:rsidP="001750B6">
      <w:bookmarkStart w:id="15" w:name="_GoBack"/>
      <w:bookmarkEnd w:id="15"/>
    </w:p>
    <w:sectPr w:rsidR="00C93664" w:rsidRPr="001750B6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7" w:rsidRDefault="001526E7" w:rsidP="00E557F1">
      <w:pPr>
        <w:spacing w:after="0" w:line="240" w:lineRule="auto"/>
      </w:pPr>
      <w:r>
        <w:separator/>
      </w:r>
    </w:p>
  </w:endnote>
  <w:endnote w:type="continuationSeparator" w:id="0">
    <w:p w:rsidR="001526E7" w:rsidRDefault="001526E7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1750B6" w:rsidRPr="00197A58" w:rsidRDefault="001750B6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954CBF" wp14:editId="01AE17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50B6" w:rsidRDefault="001750B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750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750B6" w:rsidRDefault="001750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750B6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7" w:rsidRDefault="001526E7" w:rsidP="00E557F1">
      <w:pPr>
        <w:spacing w:after="0" w:line="240" w:lineRule="auto"/>
      </w:pPr>
      <w:r>
        <w:separator/>
      </w:r>
    </w:p>
  </w:footnote>
  <w:footnote w:type="continuationSeparator" w:id="0">
    <w:p w:rsidR="001526E7" w:rsidRDefault="001526E7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6" w:rsidRPr="00D267C7" w:rsidRDefault="001750B6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6" w:rsidRPr="00197A58" w:rsidRDefault="001750B6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26E7"/>
    <w:rsid w:val="001530B3"/>
    <w:rsid w:val="001558D9"/>
    <w:rsid w:val="001572D4"/>
    <w:rsid w:val="00165ABE"/>
    <w:rsid w:val="001750B6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C272-2EE7-4C1F-B456-59D529E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26</cp:revision>
  <cp:lastPrinted>2019-10-22T12:28:00Z</cp:lastPrinted>
  <dcterms:created xsi:type="dcterms:W3CDTF">2019-06-03T10:27:00Z</dcterms:created>
  <dcterms:modified xsi:type="dcterms:W3CDTF">2021-06-30T11:50:00Z</dcterms:modified>
</cp:coreProperties>
</file>